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07875" w:rsidTr="00907875">
        <w:tc>
          <w:tcPr>
            <w:tcW w:w="5069" w:type="dxa"/>
          </w:tcPr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C94642"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</w:t>
            </w:r>
          </w:p>
          <w:p w:rsidR="00370D99" w:rsidRPr="00236A5B" w:rsidRDefault="00370D99" w:rsidP="0090787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07875" w:rsidRPr="00236A5B" w:rsidRDefault="00370D99" w:rsidP="0090787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</w:t>
            </w:r>
            <w:r w:rsidR="00C94642"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>Лауман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Александр Петрович</w:t>
            </w:r>
          </w:p>
          <w:p w:rsidR="00907875" w:rsidRPr="00236A5B" w:rsidRDefault="00907875" w:rsidP="0090787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94642" w:rsidRPr="00236A5B" w:rsidRDefault="00907875" w:rsidP="00370D99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 w:rsidR="00370D99"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="00C94642"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обучения по охране труда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и допущен(а) </w:t>
            </w:r>
          </w:p>
          <w:p w:rsidR="00907875" w:rsidRPr="00236A5B" w:rsidRDefault="00907875" w:rsidP="00370D99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907875" w:rsidRDefault="00907875" w:rsidP="0090787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</w:t>
            </w:r>
            <w:r w:rsidR="00370D99"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</w:t>
            </w:r>
            <w:r w:rsidR="00370D99" w:rsidRPr="00236A5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педагог</w:t>
            </w:r>
          </w:p>
          <w:p w:rsidR="00236A5B" w:rsidRPr="00236A5B" w:rsidRDefault="00236A5B" w:rsidP="0090787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07875" w:rsidRPr="00236A5B" w:rsidRDefault="00907875" w:rsidP="0090787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907875" w:rsidRPr="00236A5B" w:rsidRDefault="00370D99" w:rsidP="0090787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 16  »     февраля</w:t>
            </w:r>
            <w:r w:rsidR="00FE5B70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</w:t>
            </w:r>
            <w:r w:rsidR="00907875"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 w:rsid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FE5B7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№  1 </w:t>
            </w:r>
          </w:p>
          <w:p w:rsidR="00370D99" w:rsidRPr="00236A5B" w:rsidRDefault="00370D99" w:rsidP="0090787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07875" w:rsidRPr="00236A5B" w:rsidRDefault="00907875" w:rsidP="0090787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</w:t>
            </w:r>
            <w:r w:rsidR="00370D99"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_____________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____</w:t>
            </w:r>
            <w:r w:rsidR="00370D99"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____</w:t>
            </w:r>
            <w:r w:rsidR="00370D99"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___</w:t>
            </w:r>
            <w:r w:rsidR="00370D99"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907875" w:rsidRPr="00236A5B" w:rsidRDefault="00907875" w:rsidP="0090787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 w:rsid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907875" w:rsidRPr="00236A5B" w:rsidRDefault="00907875" w:rsidP="0090787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07875" w:rsidRPr="00236A5B" w:rsidRDefault="00907875" w:rsidP="0090787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«16»   февраля</w:t>
            </w:r>
            <w:r w:rsidR="00FE5B70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FE5B7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 г. </w:t>
            </w:r>
          </w:p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907875" w:rsidRPr="00236A5B" w:rsidRDefault="00907875" w:rsidP="0090787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07875" w:rsidRPr="00907875" w:rsidRDefault="00C94642" w:rsidP="0090787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="00907875"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907875" w:rsidRPr="00907875" w:rsidRDefault="00907875" w:rsidP="0090787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907875" w:rsidRPr="00907875" w:rsidRDefault="00907875" w:rsidP="0090787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07875" w:rsidRPr="00907875" w:rsidRDefault="00907875" w:rsidP="0090787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907875" w:rsidRDefault="00907875" w:rsidP="0090787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236A5B" w:rsidRPr="00907875" w:rsidRDefault="00236A5B" w:rsidP="0090787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07875" w:rsidRPr="00907875" w:rsidRDefault="00907875" w:rsidP="00236A5B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 w:rsid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907875" w:rsidRPr="00907875" w:rsidRDefault="00907875" w:rsidP="0090787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07875" w:rsidRDefault="00907875" w:rsidP="0090787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 w:rsid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236A5B" w:rsidRPr="00907875" w:rsidRDefault="00236A5B" w:rsidP="0090787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07875" w:rsidRPr="00907875" w:rsidRDefault="00907875" w:rsidP="0090787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07875" w:rsidRPr="00907875" w:rsidRDefault="00907875" w:rsidP="0090787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07875" w:rsidRPr="00907875" w:rsidRDefault="00907875" w:rsidP="0090787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907875" w:rsidRPr="00907875" w:rsidRDefault="00236A5B" w:rsidP="0090787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="00907875"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907875" w:rsidRPr="00907875" w:rsidRDefault="00907875" w:rsidP="0090787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07875" w:rsidRPr="00907875" w:rsidRDefault="00907875" w:rsidP="0090787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07875" w:rsidRPr="00236A5B" w:rsidRDefault="00907875" w:rsidP="0090787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07875" w:rsidRDefault="00907875" w:rsidP="00907875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907875" w:rsidRDefault="00907875" w:rsidP="00907875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907875" w:rsidRDefault="00907875" w:rsidP="00907875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066771" w:rsidRDefault="000667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36A5B" w:rsidRPr="00236A5B" w:rsidTr="009E0E18">
        <w:tc>
          <w:tcPr>
            <w:tcW w:w="5069" w:type="dxa"/>
          </w:tcPr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8F1A86">
              <w:rPr>
                <w:rFonts w:ascii="Times New Roman" w:hAnsi="Times New Roman" w:cs="Times New Roman"/>
                <w:b/>
                <w:sz w:val="22"/>
                <w:szCs w:val="22"/>
              </w:rPr>
              <w:t>Тактарова</w:t>
            </w:r>
            <w:proofErr w:type="spellEnd"/>
            <w:r w:rsidR="008F1A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Ольга Григорьевна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236A5B" w:rsidRDefault="00236A5B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8F1A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</w:t>
            </w:r>
            <w:proofErr w:type="gramStart"/>
            <w:r w:rsidR="008F1A86">
              <w:rPr>
                <w:rFonts w:ascii="Times New Roman" w:hAnsi="Times New Roman" w:cs="Times New Roman"/>
                <w:b/>
                <w:sz w:val="20"/>
                <w:szCs w:val="20"/>
              </w:rPr>
              <w:t>-п</w:t>
            </w:r>
            <w:proofErr w:type="gramEnd"/>
            <w:r w:rsidR="008F1A86">
              <w:rPr>
                <w:rFonts w:ascii="Times New Roman" w:hAnsi="Times New Roman" w:cs="Times New Roman"/>
                <w:b/>
                <w:sz w:val="20"/>
                <w:szCs w:val="20"/>
              </w:rPr>
              <w:t>сихолог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«16» февраля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FE5B7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№  1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«16»   февраля</w:t>
            </w:r>
            <w:r w:rsidR="00FE5B70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FE5B70">
              <w:rPr>
                <w:rFonts w:ascii="Times New Roman" w:hAnsi="Times New Roman" w:cs="Times New Roman"/>
                <w:b/>
                <w:sz w:val="16"/>
                <w:szCs w:val="24"/>
              </w:rPr>
              <w:t>20_16  г.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236A5B" w:rsidRPr="00236A5B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236A5B" w:rsidRPr="00907875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236A5B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236A5B" w:rsidRPr="00907875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236A5B" w:rsidRPr="00907875" w:rsidRDefault="00236A5B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236A5B" w:rsidRPr="00907875" w:rsidRDefault="00236A5B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236A5B" w:rsidRPr="00907875" w:rsidRDefault="00236A5B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236A5B" w:rsidRDefault="00236A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36A5B" w:rsidRPr="00236A5B" w:rsidTr="009E0E18">
        <w:tc>
          <w:tcPr>
            <w:tcW w:w="5069" w:type="dxa"/>
          </w:tcPr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Default="00236A5B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="005F5C88">
              <w:rPr>
                <w:rFonts w:ascii="Times New Roman" w:hAnsi="Times New Roman" w:cs="Times New Roman"/>
                <w:b/>
                <w:sz w:val="22"/>
                <w:szCs w:val="22"/>
              </w:rPr>
              <w:t>Козырев Виталий Витальевич</w:t>
            </w:r>
          </w:p>
          <w:p w:rsidR="005F5C88" w:rsidRPr="00236A5B" w:rsidRDefault="005F5C88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36A5B" w:rsidRPr="00236A5B" w:rsidRDefault="00236A5B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236A5B" w:rsidRDefault="00236A5B" w:rsidP="005F5C8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  <w:r w:rsidR="005F5C8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«16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» 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февраля</w:t>
            </w:r>
            <w:r w:rsidR="005F5C8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5F5C8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№   1 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«16» февраля</w:t>
            </w:r>
            <w:r w:rsidR="005F5C8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5F5C8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2016г.  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236A5B" w:rsidRPr="00236A5B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236A5B" w:rsidRPr="00907875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236A5B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236A5B" w:rsidRPr="00907875" w:rsidRDefault="00236A5B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236A5B" w:rsidRPr="00907875" w:rsidRDefault="00236A5B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236A5B" w:rsidRPr="00907875" w:rsidRDefault="00236A5B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236A5B" w:rsidRPr="00907875" w:rsidRDefault="00236A5B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236A5B" w:rsidRPr="00907875" w:rsidRDefault="00236A5B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236A5B" w:rsidRPr="00907875" w:rsidRDefault="00236A5B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236A5B" w:rsidRPr="00236A5B" w:rsidRDefault="00236A5B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236A5B" w:rsidRDefault="00236A5B"/>
    <w:p w:rsidR="00EC7283" w:rsidRDefault="00EC72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C7283" w:rsidTr="009E0E18">
        <w:tc>
          <w:tcPr>
            <w:tcW w:w="5069" w:type="dxa"/>
          </w:tcPr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Лисейкина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Нестеровна</w:t>
            </w:r>
            <w:proofErr w:type="spellEnd"/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EC7283" w:rsidRDefault="00EC7283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Pr="00236A5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социальный педагог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  01  »     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марта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000C9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2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«01»   марта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 г. 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EC7283" w:rsidRPr="00236A5B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EC7283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EC7283" w:rsidRPr="00907875" w:rsidRDefault="00EC7283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C7283" w:rsidRDefault="00EC7283" w:rsidP="00EC7283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EC7283" w:rsidRDefault="00EC7283" w:rsidP="00EC7283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EC7283" w:rsidRDefault="00EC7283" w:rsidP="00EC7283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EC7283" w:rsidRDefault="00EC7283" w:rsidP="00EC72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C7283" w:rsidRPr="00236A5B" w:rsidTr="009E0E18">
        <w:tc>
          <w:tcPr>
            <w:tcW w:w="5069" w:type="dxa"/>
          </w:tcPr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5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</w:p>
          <w:p w:rsidR="00EC7283" w:rsidRPr="00EC7283" w:rsidRDefault="004C4BE0" w:rsidP="004C4BE0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Большакова Ленина Ген</w:t>
            </w:r>
            <w:r w:rsidR="00EC7283" w:rsidRPr="00EC7283">
              <w:rPr>
                <w:rFonts w:ascii="Times New Roman" w:hAnsi="Times New Roman" w:cs="Times New Roman"/>
                <w:b/>
                <w:sz w:val="24"/>
                <w:szCs w:val="24"/>
              </w:rPr>
              <w:t>риховна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EC7283" w:rsidRDefault="004C4BE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по профессии   сторо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вахтер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«19»   мая </w:t>
            </w:r>
            <w:r w:rsidR="004C4BE0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000C9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№  3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«19»мая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20_16  г.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EC7283" w:rsidRPr="00236A5B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EC7283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EC7283" w:rsidRPr="00907875" w:rsidRDefault="00EC7283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C7283" w:rsidRDefault="00EC7283" w:rsidP="00EC72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C7283" w:rsidRPr="00236A5B" w:rsidTr="009E0E18">
        <w:tc>
          <w:tcPr>
            <w:tcW w:w="5069" w:type="dxa"/>
          </w:tcPr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4C4BE0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6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4C4BE0" w:rsidRDefault="00EC7283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proofErr w:type="spellStart"/>
            <w:r w:rsidR="004C4BE0" w:rsidRPr="004C4BE0">
              <w:rPr>
                <w:rFonts w:ascii="Times New Roman" w:hAnsi="Times New Roman" w:cs="Times New Roman"/>
                <w:b/>
                <w:sz w:val="24"/>
                <w:szCs w:val="24"/>
              </w:rPr>
              <w:t>Шенфельд</w:t>
            </w:r>
            <w:proofErr w:type="spellEnd"/>
            <w:r w:rsidR="004C4BE0" w:rsidRPr="004C4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  <w:p w:rsidR="00EC7283" w:rsidRPr="00236A5B" w:rsidRDefault="00EC7283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EC7283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«19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» 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мая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000C9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№   3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C7283" w:rsidRPr="00236A5B" w:rsidRDefault="00EC7283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«19»  мая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4C4BE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2016г.  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EC7283" w:rsidRPr="00236A5B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EC7283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EC7283" w:rsidRPr="00907875" w:rsidRDefault="00EC7283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EC7283" w:rsidRPr="00907875" w:rsidRDefault="00EC7283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EC7283" w:rsidRPr="00907875" w:rsidRDefault="00EC7283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EC7283" w:rsidRPr="00907875" w:rsidRDefault="00EC7283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C7283" w:rsidRPr="00907875" w:rsidRDefault="00EC7283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EC7283" w:rsidRPr="00236A5B" w:rsidRDefault="00EC7283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4C4BE0" w:rsidTr="009E0E18">
        <w:tc>
          <w:tcPr>
            <w:tcW w:w="5069" w:type="dxa"/>
          </w:tcPr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7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Большова Наталья Григорьевна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4C4BE0" w:rsidRDefault="004C4BE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сторо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вахтер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  19  »  мая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000C9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 3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«19»  мая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 г. 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4C4BE0" w:rsidRPr="00236A5B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4C4BE0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4C4BE0" w:rsidRPr="00907875" w:rsidRDefault="004C4BE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4C4BE0" w:rsidRDefault="004C4BE0" w:rsidP="004C4BE0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4C4BE0" w:rsidRDefault="004C4BE0" w:rsidP="004C4BE0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4C4BE0" w:rsidRDefault="004C4BE0" w:rsidP="004C4BE0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4C4BE0" w:rsidRDefault="004C4BE0" w:rsidP="004C4B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C4BE0" w:rsidRPr="00236A5B" w:rsidTr="009E0E18">
        <w:tc>
          <w:tcPr>
            <w:tcW w:w="5069" w:type="dxa"/>
          </w:tcPr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8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Лоренц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Асиет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Васильевна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4C4BE0" w:rsidRDefault="004C4BE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кухонный рабочий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«19 » мая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3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571A53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1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9» мая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20_16  г.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4C4BE0" w:rsidRPr="00236A5B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4C4BE0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4C4BE0" w:rsidRPr="00907875" w:rsidRDefault="004C4BE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4C4BE0" w:rsidRDefault="004C4BE0" w:rsidP="004C4BE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C4BE0" w:rsidRPr="00236A5B" w:rsidTr="009E0E18">
        <w:tc>
          <w:tcPr>
            <w:tcW w:w="5069" w:type="dxa"/>
          </w:tcPr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571A53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9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Default="004C4BE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571A53">
              <w:rPr>
                <w:rFonts w:ascii="Times New Roman" w:hAnsi="Times New Roman" w:cs="Times New Roman"/>
                <w:b/>
                <w:sz w:val="22"/>
                <w:szCs w:val="22"/>
              </w:rPr>
              <w:t>Вебер Денис Александрович</w:t>
            </w:r>
          </w:p>
          <w:p w:rsidR="004C4BE0" w:rsidRPr="00236A5B" w:rsidRDefault="004C4BE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4C4BE0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0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инжене</w:t>
            </w:r>
            <w:proofErr w:type="gramStart"/>
            <w:r w:rsidR="00890CA1">
              <w:rPr>
                <w:rFonts w:ascii="Times New Roman" w:hAnsi="Times New Roman" w:cs="Times New Roman"/>
                <w:b/>
                <w:sz w:val="20"/>
                <w:szCs w:val="20"/>
              </w:rPr>
              <w:t>р-</w:t>
            </w:r>
            <w:proofErr w:type="gramEnd"/>
            <w:r w:rsidR="00890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электроник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571A53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«15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»  </w:t>
            </w:r>
            <w:r w:rsidR="00071800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июн</w:t>
            </w:r>
            <w:r w:rsidR="00571A53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ь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</w:t>
            </w:r>
            <w:r w:rsidR="00571A53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№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000C95">
              <w:rPr>
                <w:rFonts w:ascii="Times New Roman" w:hAnsi="Times New Roman" w:cs="Times New Roman"/>
                <w:b/>
                <w:sz w:val="16"/>
                <w:szCs w:val="24"/>
              </w:rPr>
              <w:t>4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071800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«15»  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июн</w:t>
            </w:r>
            <w:r w:rsidR="00071800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ь</w:t>
            </w:r>
            <w:r w:rsidR="00000C9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2016г.  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4C4BE0" w:rsidRPr="00236A5B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4C4BE0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4C4BE0" w:rsidRPr="00907875" w:rsidRDefault="004C4BE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4C4BE0" w:rsidRPr="00907875" w:rsidRDefault="004C4BE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4C4BE0" w:rsidRPr="00907875" w:rsidRDefault="004C4BE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4C4BE0" w:rsidRPr="00907875" w:rsidRDefault="004C4BE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4C4BE0" w:rsidRPr="00907875" w:rsidRDefault="004C4BE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4C4BE0" w:rsidRPr="00236A5B" w:rsidRDefault="004C4BE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C7283" w:rsidRDefault="00EC72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71800" w:rsidTr="009E0E18">
        <w:tc>
          <w:tcPr>
            <w:tcW w:w="5069" w:type="dxa"/>
          </w:tcPr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890CA1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11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890C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="00890CA1">
              <w:rPr>
                <w:rFonts w:ascii="Times New Roman" w:hAnsi="Times New Roman" w:cs="Times New Roman"/>
                <w:b/>
                <w:sz w:val="22"/>
                <w:szCs w:val="22"/>
              </w:rPr>
              <w:t>Саядян</w:t>
            </w:r>
            <w:proofErr w:type="spellEnd"/>
            <w:r w:rsidR="00890C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Мария   Сергеевна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071800" w:rsidRDefault="0007180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890CA1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  14</w:t>
            </w:r>
            <w:r w:rsidR="00890CA1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» 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июль</w:t>
            </w:r>
            <w:r w:rsidR="00890CA1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890CA1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</w:t>
            </w:r>
            <w:r w:rsidR="00FF7B08">
              <w:rPr>
                <w:rFonts w:ascii="Times New Roman" w:hAnsi="Times New Roman" w:cs="Times New Roman"/>
                <w:b/>
                <w:sz w:val="16"/>
                <w:szCs w:val="24"/>
              </w:rPr>
              <w:t>5</w:t>
            </w:r>
            <w:r w:rsidR="00890CA1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  14»  июль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 г. 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071800" w:rsidRPr="00236A5B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071800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071800" w:rsidRPr="00907875" w:rsidRDefault="0007180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071800" w:rsidRDefault="00071800" w:rsidP="00071800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071800" w:rsidRDefault="00071800" w:rsidP="00071800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071800" w:rsidRDefault="00071800" w:rsidP="00071800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071800" w:rsidRDefault="00071800" w:rsidP="000718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71800" w:rsidRPr="00236A5B" w:rsidTr="009E0E18">
        <w:tc>
          <w:tcPr>
            <w:tcW w:w="5069" w:type="dxa"/>
          </w:tcPr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9E0E18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12</w:t>
            </w:r>
          </w:p>
          <w:p w:rsidR="009E0E18" w:rsidRDefault="009E0E18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1800" w:rsidRPr="00236A5B" w:rsidRDefault="0007180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9E0E18">
              <w:rPr>
                <w:rFonts w:ascii="Times New Roman" w:hAnsi="Times New Roman" w:cs="Times New Roman"/>
                <w:b/>
                <w:sz w:val="22"/>
                <w:szCs w:val="22"/>
              </w:rPr>
              <w:t>Пшеницина</w:t>
            </w:r>
            <w:proofErr w:type="spellEnd"/>
            <w:r w:rsidR="009E0E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Валентина Михайловна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</w:t>
            </w:r>
            <w:r w:rsidR="009E0E1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071800" w:rsidRDefault="0007180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9E0E18">
              <w:rPr>
                <w:rFonts w:ascii="Times New Roman" w:hAnsi="Times New Roman" w:cs="Times New Roman"/>
                <w:b/>
                <w:sz w:val="20"/>
                <w:szCs w:val="20"/>
              </w:rPr>
              <w:t>сторож-вахтер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«14 » июля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FF7B0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5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14» июль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20_16  г.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071800" w:rsidRPr="00236A5B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071800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071800" w:rsidRPr="00907875" w:rsidRDefault="0007180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071800" w:rsidRDefault="00071800" w:rsidP="000718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71800" w:rsidRPr="00236A5B" w:rsidTr="009E0E18">
        <w:tc>
          <w:tcPr>
            <w:tcW w:w="5069" w:type="dxa"/>
          </w:tcPr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890CA1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10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Default="0007180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Кузьмина Мария Владимировна</w:t>
            </w:r>
          </w:p>
          <w:p w:rsidR="00071800" w:rsidRPr="00236A5B" w:rsidRDefault="00071800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071800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90C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«15 »   июнь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000C95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  4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890CA1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«15»  июн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ь</w:t>
            </w:r>
            <w:r w:rsidR="00890CA1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2016г.  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071800" w:rsidRPr="00236A5B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071800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071800" w:rsidRPr="00907875" w:rsidRDefault="00071800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071800" w:rsidRPr="00907875" w:rsidRDefault="00071800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071800" w:rsidRPr="00907875" w:rsidRDefault="00071800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071800" w:rsidRPr="00907875" w:rsidRDefault="0007180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071800" w:rsidRPr="00907875" w:rsidRDefault="00071800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071800" w:rsidRPr="00236A5B" w:rsidRDefault="00071800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071800" w:rsidRDefault="0007180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0E18" w:rsidTr="009E0E18">
        <w:tc>
          <w:tcPr>
            <w:tcW w:w="5069" w:type="dxa"/>
          </w:tcPr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13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Ге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рдт Св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етлана Валерьевна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9E0E18" w:rsidRDefault="009E0E18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  17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»  август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FF7B0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 6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«17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»  август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 г. 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9E0E18" w:rsidRPr="00236A5B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9E0E18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9E0E18" w:rsidRPr="00907875" w:rsidRDefault="009E0E18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E0E18" w:rsidRDefault="009E0E18" w:rsidP="009E0E18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9E0E18" w:rsidRDefault="009E0E18" w:rsidP="009E0E18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9E0E18" w:rsidRDefault="009E0E18" w:rsidP="009E0E18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9E0E18" w:rsidRDefault="009E0E18" w:rsidP="009E0E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0E18" w:rsidRPr="00236A5B" w:rsidTr="009E0E18">
        <w:tc>
          <w:tcPr>
            <w:tcW w:w="5069" w:type="dxa"/>
          </w:tcPr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14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Откидыч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Анна Васильевна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9E0E18" w:rsidRDefault="009E0E18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«8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»  </w:t>
            </w:r>
            <w:r w:rsidR="00D44C5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сентябрь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11212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7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«8</w:t>
            </w:r>
            <w:r w:rsidR="00D44C5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» сентябрь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20_16  г.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9E0E18" w:rsidRPr="00236A5B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9E0E18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9E0E18" w:rsidRPr="00907875" w:rsidRDefault="009E0E18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E0E18" w:rsidRDefault="009E0E18" w:rsidP="009E0E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E0E18" w:rsidRPr="00236A5B" w:rsidTr="009E0E18">
        <w:tc>
          <w:tcPr>
            <w:tcW w:w="5069" w:type="dxa"/>
          </w:tcPr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D44C5E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15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Default="009E0E18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 w:rsidR="00D44C5E">
              <w:rPr>
                <w:rFonts w:ascii="Times New Roman" w:hAnsi="Times New Roman" w:cs="Times New Roman"/>
                <w:b/>
                <w:sz w:val="22"/>
                <w:szCs w:val="22"/>
              </w:rPr>
              <w:t>Капустин Константин Александрович</w:t>
            </w:r>
          </w:p>
          <w:p w:rsidR="009E0E18" w:rsidRPr="00236A5B" w:rsidRDefault="009E0E18" w:rsidP="009E0E18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9E0E18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4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водитель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D44C5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«06 »  октября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11212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  8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Дата</w:t>
            </w:r>
            <w:r w:rsidR="00FF7B08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FF7B08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«06»</w:t>
            </w:r>
            <w:r w:rsidR="00D44C5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2016г.  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9E0E18" w:rsidRPr="00236A5B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9E0E18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9E0E18" w:rsidRPr="00907875" w:rsidRDefault="009E0E18" w:rsidP="009E0E18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9E0E18" w:rsidRPr="00907875" w:rsidRDefault="009E0E18" w:rsidP="009E0E18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9E0E18" w:rsidRPr="00907875" w:rsidRDefault="009E0E18" w:rsidP="009E0E18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9E0E18" w:rsidRPr="00907875" w:rsidRDefault="009E0E18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E0E18" w:rsidRPr="00907875" w:rsidRDefault="009E0E18" w:rsidP="009E0E18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9E0E18" w:rsidRPr="00236A5B" w:rsidRDefault="009E0E18" w:rsidP="009E0E18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E0E18" w:rsidRDefault="009E0E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44C5E" w:rsidTr="00000C95">
        <w:tc>
          <w:tcPr>
            <w:tcW w:w="5069" w:type="dxa"/>
          </w:tcPr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16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Капорушкина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Евгения Алексеевна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D44C5E" w:rsidRDefault="00D44C5E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 по социальной работе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  06  »  октября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2016г.</w:t>
            </w:r>
            <w:r w:rsidR="00112120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 8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«06»  октября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2016 г. 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D44C5E" w:rsidRPr="00236A5B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____________________________________________________________</w:t>
            </w:r>
          </w:p>
          <w:p w:rsidR="00D44C5E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(Ф. И. О.)</w:t>
            </w: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От 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комиссии   ___________________________</w:t>
            </w: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 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D44C5E" w:rsidRPr="00907875" w:rsidRDefault="00D44C5E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«___» ________________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 г. № ______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44C5E" w:rsidRDefault="00D44C5E" w:rsidP="00D44C5E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D44C5E" w:rsidRDefault="00D44C5E" w:rsidP="00D44C5E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p w:rsidR="00D44C5E" w:rsidRDefault="00D44C5E" w:rsidP="00D44C5E">
      <w:pPr>
        <w:pStyle w:val="31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16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2120" w:rsidRPr="00236A5B" w:rsidTr="00781FD4">
        <w:tc>
          <w:tcPr>
            <w:tcW w:w="5069" w:type="dxa"/>
          </w:tcPr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17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Краснобровкина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Вера Ильинична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2120" w:rsidRDefault="00112120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помощник воспитателя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«17 » ноябрь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2016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9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«17» ноябрь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20_16  г.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2120" w:rsidRPr="00236A5B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2120" w:rsidRPr="00907875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2120" w:rsidRPr="00907875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B40738" w:rsidRDefault="00112120" w:rsidP="00781FD4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</w:t>
            </w:r>
          </w:p>
          <w:p w:rsidR="00112120" w:rsidRPr="00907875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="00E1117E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обучения по охране труда </w:t>
            </w: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 </w:t>
            </w: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2120" w:rsidRPr="00907875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112120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«___» ____________20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№   </w:t>
            </w:r>
          </w:p>
          <w:p w:rsidR="00112120" w:rsidRPr="00907875" w:rsidRDefault="00112120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112120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_______________.</w:t>
            </w:r>
          </w:p>
          <w:p w:rsidR="00112120" w:rsidRPr="00907875" w:rsidRDefault="00112120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2120" w:rsidRPr="00907875" w:rsidRDefault="00112120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112120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«____» ________  20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44C5E" w:rsidRDefault="00D44C5E" w:rsidP="00D44C5E"/>
    <w:p w:rsidR="00112120" w:rsidRDefault="00112120" w:rsidP="00D44C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2120" w:rsidRPr="00236A5B" w:rsidTr="00781FD4">
        <w:tc>
          <w:tcPr>
            <w:tcW w:w="5069" w:type="dxa"/>
          </w:tcPr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18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E1117E">
              <w:rPr>
                <w:rFonts w:ascii="Times New Roman" w:hAnsi="Times New Roman" w:cs="Times New Roman"/>
                <w:b/>
                <w:sz w:val="22"/>
                <w:szCs w:val="22"/>
              </w:rPr>
              <w:t>Кваснюк</w:t>
            </w:r>
            <w:proofErr w:type="spellEnd"/>
            <w:r w:rsidR="00E111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Дмитрий Александрович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2120" w:rsidRDefault="00112120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инженер - электроник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«27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» ноябрь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2016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9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27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» ноябрь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20_16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г.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2120" w:rsidRPr="00236A5B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2120" w:rsidRPr="00907875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2120" w:rsidRPr="00907875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B40738" w:rsidRDefault="00112120" w:rsidP="00781FD4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</w:t>
            </w:r>
          </w:p>
          <w:p w:rsidR="00112120" w:rsidRPr="00907875" w:rsidRDefault="00112120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 w:rsidR="00E1117E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-----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обучения по охране труда </w:t>
            </w: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2120" w:rsidRPr="00907875" w:rsidRDefault="00112120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E1117E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«___» _________</w:t>
            </w:r>
            <w:r w:rsidR="00112120"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  г. №   __</w:t>
            </w:r>
          </w:p>
          <w:p w:rsidR="00112120" w:rsidRPr="00907875" w:rsidRDefault="00112120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112120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12120" w:rsidRPr="00907875" w:rsidRDefault="00112120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2120" w:rsidRPr="00907875" w:rsidRDefault="00112120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2120" w:rsidRPr="00907875" w:rsidRDefault="00112120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="00E1117E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«___» ________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 w:rsidR="00E1117E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20___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2120" w:rsidRPr="00236A5B" w:rsidRDefault="00112120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12120" w:rsidRDefault="00112120" w:rsidP="00D44C5E"/>
    <w:p w:rsidR="00112120" w:rsidRDefault="00112120" w:rsidP="00D44C5E"/>
    <w:p w:rsidR="00112120" w:rsidRDefault="00112120" w:rsidP="00D44C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44C5E" w:rsidRPr="00236A5B" w:rsidTr="00000C95">
        <w:tc>
          <w:tcPr>
            <w:tcW w:w="5069" w:type="dxa"/>
          </w:tcPr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1117E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19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Костина Людмила Михайловна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D44C5E" w:rsidRDefault="00D44C5E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_____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«____» _________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20_____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г.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D44C5E" w:rsidRPr="00236A5B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B40738" w:rsidRDefault="00B40738" w:rsidP="00000C9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</w:t>
            </w:r>
            <w:r w:rsidRPr="00B40738">
              <w:rPr>
                <w:rFonts w:ascii="Times New Roman" w:eastAsia="Arial" w:hAnsi="Times New Roman" w:cs="Times New Roman"/>
                <w:b/>
              </w:rPr>
              <w:t>Костина Людмила Михайловна</w:t>
            </w: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="00C80FE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25 ч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обучения по охране труда </w:t>
            </w:r>
          </w:p>
          <w:p w:rsidR="00181A19" w:rsidRDefault="00181A19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81A19" w:rsidRDefault="00181A19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 w:rsidRPr="00181A19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главный бухгалтер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181A19" w:rsidRDefault="00181A19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Default="00181A19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="00D44C5E"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 w:rsidR="00D44C5E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="00D44C5E"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E1117E" w:rsidP="00000C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</w:t>
            </w:r>
            <w:r w:rsidR="00B40738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»   ноября</w:t>
            </w:r>
            <w:r w:rsidR="00D44C5E"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11</w:t>
            </w: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 w:rsidR="00181A19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</w:t>
            </w:r>
            <w:r w:rsidR="00181A19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(подпись)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D44C5E" w:rsidRPr="00907875" w:rsidRDefault="00D44C5E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="00181A19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«03»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 w:rsidR="00181A19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44C5E" w:rsidRDefault="00D44C5E" w:rsidP="00D44C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44C5E" w:rsidRPr="00236A5B" w:rsidTr="008B6B16">
        <w:trPr>
          <w:trHeight w:val="4482"/>
        </w:trPr>
        <w:tc>
          <w:tcPr>
            <w:tcW w:w="5069" w:type="dxa"/>
          </w:tcPr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1117E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20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Default="00D44C5E" w:rsidP="00000C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</w:t>
            </w:r>
            <w:proofErr w:type="spellStart"/>
            <w:r w:rsidR="00C80FE5">
              <w:rPr>
                <w:rFonts w:ascii="Times New Roman" w:hAnsi="Times New Roman" w:cs="Times New Roman"/>
                <w:b/>
                <w:sz w:val="22"/>
                <w:szCs w:val="22"/>
              </w:rPr>
              <w:t>Розманова</w:t>
            </w:r>
            <w:proofErr w:type="spellEnd"/>
            <w:r w:rsidR="00C80FE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Ирина Викторовна</w:t>
            </w:r>
          </w:p>
          <w:p w:rsidR="00D44C5E" w:rsidRPr="00236A5B" w:rsidRDefault="00D44C5E" w:rsidP="00000C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D44C5E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0F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бухгалтер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 »_________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 _____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«_____» _________</w:t>
            </w:r>
            <w:r w:rsidR="00C80FE5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20____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г.  </w:t>
            </w: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D44C5E" w:rsidRPr="00236A5B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D44C5E" w:rsidRDefault="00181A19" w:rsidP="00181A19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</w:t>
            </w:r>
          </w:p>
          <w:p w:rsidR="00181A19" w:rsidRPr="00907875" w:rsidRDefault="00181A19" w:rsidP="00181A19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181A19" w:rsidRDefault="00181A19" w:rsidP="00181A19">
            <w:pPr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</w:t>
            </w:r>
            <w:proofErr w:type="spellStart"/>
            <w:r w:rsidRPr="00181A1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Розманова</w:t>
            </w:r>
            <w:proofErr w:type="spellEnd"/>
            <w:r w:rsidRPr="00181A19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Ирина Викторовна</w:t>
            </w:r>
          </w:p>
          <w:p w:rsidR="00D44C5E" w:rsidRPr="00907875" w:rsidRDefault="00D44C5E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</w:t>
            </w:r>
            <w:r w:rsidR="00181A19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25 часов    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обучения по охране труда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181A19" w:rsidRDefault="00181A19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81A19" w:rsidRDefault="00181A19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по профессии         Бухгалтер</w:t>
            </w:r>
          </w:p>
          <w:p w:rsidR="00181A19" w:rsidRPr="00907875" w:rsidRDefault="00181A19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D44C5E" w:rsidRPr="00907875" w:rsidRDefault="00D44C5E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</w:t>
            </w:r>
            <w:r w:rsidR="00E1117E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10</w:t>
            </w:r>
            <w:r w:rsidR="00B40738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»  ноября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 w:rsidR="00E1117E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г. №   11</w:t>
            </w: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 w:rsidR="00B40738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</w:t>
            </w:r>
            <w:proofErr w:type="spellStart"/>
            <w:r w:rsidR="00B40738" w:rsidRPr="00B40738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Седова_А.А</w:t>
            </w:r>
            <w:proofErr w:type="spellEnd"/>
            <w:r w:rsidR="00B40738" w:rsidRPr="00B40738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.</w:t>
            </w:r>
          </w:p>
          <w:p w:rsidR="00D44C5E" w:rsidRPr="00907875" w:rsidRDefault="00D44C5E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</w:t>
            </w:r>
            <w:r w:rsidR="00B40738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(подпись)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D44C5E" w:rsidRPr="00907875" w:rsidRDefault="00D44C5E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D44C5E" w:rsidRPr="00907875" w:rsidRDefault="00D44C5E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="00E1117E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</w:t>
            </w:r>
            <w:r w:rsidR="00B40738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»  ноября 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 w:rsidR="00B40738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2016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г</w:t>
            </w:r>
            <w:proofErr w:type="gramStart"/>
            <w:r w:rsidR="00B40738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.</w:t>
            </w:r>
            <w:proofErr w:type="gramEnd"/>
          </w:p>
          <w:p w:rsidR="00D44C5E" w:rsidRPr="00236A5B" w:rsidRDefault="00D44C5E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B40738" w:rsidRPr="00236A5B" w:rsidTr="00000C95">
        <w:tc>
          <w:tcPr>
            <w:tcW w:w="5069" w:type="dxa"/>
          </w:tcPr>
          <w:p w:rsidR="00B40738" w:rsidRPr="00236A5B" w:rsidRDefault="00B40738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B40738" w:rsidRPr="00236A5B" w:rsidRDefault="00B40738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</w:tc>
      </w:tr>
      <w:tr w:rsidR="008B6B16" w:rsidRPr="00236A5B" w:rsidTr="00000C95">
        <w:tc>
          <w:tcPr>
            <w:tcW w:w="5069" w:type="dxa"/>
          </w:tcPr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1117E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21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Сорокина Ольга Николаевна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8B6B16" w:rsidRDefault="008B6B16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экономист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 » 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___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E1117E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«____» ________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E1117E">
              <w:rPr>
                <w:rFonts w:ascii="Times New Roman" w:hAnsi="Times New Roman" w:cs="Times New Roman"/>
                <w:b/>
                <w:sz w:val="16"/>
                <w:szCs w:val="24"/>
              </w:rPr>
              <w:t>20____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г.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8B6B16" w:rsidRPr="00236A5B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8B6B16" w:rsidRPr="008B6B16" w:rsidRDefault="008B6B16" w:rsidP="00000C95">
            <w:pPr>
              <w:rPr>
                <w:rFonts w:ascii="Times New Roman" w:eastAsia="Arial" w:hAnsi="Times New Roman" w:cs="Times New Roman"/>
                <w:b/>
              </w:rPr>
            </w:pPr>
          </w:p>
          <w:p w:rsidR="008B6B16" w:rsidRPr="008B6B16" w:rsidRDefault="008B6B16" w:rsidP="00000C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     Сорокина Ольга Николаевна</w:t>
            </w: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экономист</w:t>
            </w: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8B6B16" w:rsidRPr="00907875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E1117E" w:rsidP="00000C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</w:t>
            </w:r>
            <w:r w:rsidR="008B6B16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»   ноября</w:t>
            </w:r>
            <w:r w:rsidR="008B6B16"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11</w:t>
            </w: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8B6B16" w:rsidRPr="00907875" w:rsidRDefault="008B6B16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="00C623CA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D44C5E" w:rsidRDefault="00D44C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B6B16" w:rsidRPr="00236A5B" w:rsidTr="00000C95">
        <w:tc>
          <w:tcPr>
            <w:tcW w:w="5069" w:type="dxa"/>
          </w:tcPr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C623CA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22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Кирюшкина Татьяна Владимировна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8B6B16" w:rsidRDefault="008B6B16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специалист по кадрам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C623CA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 » 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C623CA"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 w:rsidR="00C623C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  ___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C623CA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» ноябрь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C623CA">
              <w:rPr>
                <w:rFonts w:ascii="Times New Roman" w:hAnsi="Times New Roman" w:cs="Times New Roman"/>
                <w:b/>
                <w:sz w:val="16"/>
                <w:szCs w:val="24"/>
              </w:rPr>
              <w:t>20____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г.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8B6B16" w:rsidRPr="00236A5B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8B6B16" w:rsidRPr="00907875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C623CA" w:rsidRDefault="008B6B16" w:rsidP="00000C95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</w:t>
            </w:r>
            <w:r w:rsidRPr="00C623CA">
              <w:rPr>
                <w:rFonts w:ascii="Times New Roman" w:eastAsia="Arial" w:hAnsi="Times New Roman" w:cs="Times New Roman"/>
                <w:b/>
              </w:rPr>
              <w:t>Кирюшкина Татьяна Владимировна</w:t>
            </w: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 w:rsidRPr="008B6B16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специалист по кадрам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8B6B16" w:rsidRPr="00907875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C623CA" w:rsidP="00000C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</w:t>
            </w:r>
            <w:r w:rsidR="008B6B16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»   ноября</w:t>
            </w:r>
            <w:r w:rsidR="008B6B16"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11</w:t>
            </w: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8B6B16" w:rsidRPr="00907875" w:rsidRDefault="008B6B16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="00C623CA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8B6B16" w:rsidRDefault="008B6B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B6B16" w:rsidRPr="00236A5B" w:rsidTr="00000C95">
        <w:tc>
          <w:tcPr>
            <w:tcW w:w="5069" w:type="dxa"/>
          </w:tcPr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C623CA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23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Шулешова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Диана Евгеньевна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8B6B16" w:rsidRPr="008B6B16" w:rsidRDefault="008B6B16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юрисконсульт </w:t>
            </w:r>
          </w:p>
          <w:p w:rsidR="008B6B16" w:rsidRPr="008B6B16" w:rsidRDefault="008B6B16" w:rsidP="00000C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 w:rsidR="00C623CA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C623CA"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 w:rsidR="00C623CA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Седова А.А.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 w:rsidR="00C623CA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«___» _______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 w:rsidR="00C623CA"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г.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8B6B16" w:rsidRPr="00236A5B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8B6B16" w:rsidRPr="00907875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8B6B16" w:rsidRDefault="008B6B16" w:rsidP="00000C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      </w:t>
            </w:r>
            <w:proofErr w:type="spellStart"/>
            <w:r w:rsidRPr="008B6B16">
              <w:rPr>
                <w:rFonts w:ascii="Times New Roman" w:eastAsia="Arial" w:hAnsi="Times New Roman" w:cs="Times New Roman"/>
                <w:b/>
              </w:rPr>
              <w:t>Шулешова</w:t>
            </w:r>
            <w:proofErr w:type="spellEnd"/>
            <w:r w:rsidRPr="008B6B16">
              <w:rPr>
                <w:rFonts w:ascii="Times New Roman" w:eastAsia="Arial" w:hAnsi="Times New Roman" w:cs="Times New Roman"/>
                <w:b/>
              </w:rPr>
              <w:t xml:space="preserve"> Диана Евгеньевна </w:t>
            </w:r>
          </w:p>
          <w:p w:rsidR="008B6B16" w:rsidRPr="00907875" w:rsidRDefault="008B6B16" w:rsidP="00000C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юрисконсульт</w:t>
            </w: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8B6B16" w:rsidRPr="00907875" w:rsidRDefault="008B6B16" w:rsidP="00000C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C623CA" w:rsidP="00000C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</w:t>
            </w:r>
            <w:r w:rsidR="008B6B16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»   ноября</w:t>
            </w:r>
            <w:r w:rsidR="008B6B16"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11</w:t>
            </w: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8B6B16" w:rsidRPr="00907875" w:rsidRDefault="008B6B16" w:rsidP="00000C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8B6B16" w:rsidRPr="00907875" w:rsidRDefault="008B6B16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8B6B16" w:rsidRPr="00907875" w:rsidRDefault="008B6B16" w:rsidP="00000C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 w:rsidR="00C623CA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8B6B16" w:rsidRPr="00236A5B" w:rsidRDefault="008B6B16" w:rsidP="00000C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8B6B16" w:rsidRDefault="008B6B1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623CA" w:rsidRPr="00236A5B" w:rsidTr="00781FD4">
        <w:tc>
          <w:tcPr>
            <w:tcW w:w="5069" w:type="dxa"/>
          </w:tcPr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25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Губер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Светлана Викторовна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C623CA" w:rsidRPr="00236A5B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8B6B16" w:rsidRDefault="00C623CA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Губер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Светлана Викторовна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623CA" w:rsidRDefault="00C623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623CA" w:rsidRPr="00236A5B" w:rsidTr="00781FD4">
        <w:tc>
          <w:tcPr>
            <w:tcW w:w="5069" w:type="dxa"/>
          </w:tcPr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C623CA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77D8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</w:t>
            </w:r>
          </w:p>
          <w:p w:rsidR="00C623CA" w:rsidRDefault="00C623CA" w:rsidP="00C623CA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E77D8B" w:rsidRDefault="00C623CA" w:rsidP="00C623CA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</w:t>
            </w:r>
            <w:r w:rsidRPr="00E77D8B">
              <w:rPr>
                <w:rFonts w:ascii="Times New Roman" w:hAnsi="Times New Roman" w:cs="Times New Roman"/>
                <w:b/>
                <w:sz w:val="22"/>
                <w:szCs w:val="22"/>
              </w:rPr>
              <w:t>Рассказова Ольга Александровна</w:t>
            </w:r>
          </w:p>
          <w:p w:rsidR="00C623CA" w:rsidRPr="00236A5B" w:rsidRDefault="00C623CA" w:rsidP="00C623CA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(Ф.И.О.)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C623CA" w:rsidRPr="00236A5B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8B6B16" w:rsidRDefault="00C623CA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</w:p>
          <w:p w:rsidR="00E77D8B" w:rsidRPr="00E77D8B" w:rsidRDefault="00E77D8B" w:rsidP="00E77D8B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</w:t>
            </w:r>
            <w:r w:rsidRPr="00E77D8B">
              <w:rPr>
                <w:rFonts w:ascii="Times New Roman" w:hAnsi="Times New Roman" w:cs="Times New Roman"/>
                <w:b/>
                <w:sz w:val="22"/>
                <w:szCs w:val="22"/>
              </w:rPr>
              <w:t>Рассказова Ольга Александровна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623CA" w:rsidRDefault="00C623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623CA" w:rsidRPr="00236A5B" w:rsidTr="00781FD4">
        <w:tc>
          <w:tcPr>
            <w:tcW w:w="5069" w:type="dxa"/>
          </w:tcPr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77D8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27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>Леконцева</w:t>
            </w:r>
            <w:proofErr w:type="spellEnd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Михайловна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C623CA" w:rsidRPr="00236A5B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8B6B16" w:rsidRDefault="00C623CA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spellStart"/>
            <w:r w:rsidR="00E77D8B">
              <w:rPr>
                <w:rFonts w:ascii="Times New Roman" w:hAnsi="Times New Roman" w:cs="Times New Roman"/>
                <w:b/>
              </w:rPr>
              <w:t>Леконцева</w:t>
            </w:r>
            <w:proofErr w:type="spellEnd"/>
            <w:r w:rsidR="00E77D8B">
              <w:rPr>
                <w:rFonts w:ascii="Times New Roman" w:hAnsi="Times New Roman" w:cs="Times New Roman"/>
                <w:b/>
              </w:rPr>
              <w:t xml:space="preserve"> Галина Михайловна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623CA" w:rsidRDefault="00C623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623CA" w:rsidRPr="00236A5B" w:rsidTr="00781FD4">
        <w:tc>
          <w:tcPr>
            <w:tcW w:w="5069" w:type="dxa"/>
          </w:tcPr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77D8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28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>Рахматулина</w:t>
            </w:r>
            <w:proofErr w:type="spellEnd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Дания </w:t>
            </w:r>
            <w:proofErr w:type="spellStart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>Накиповна</w:t>
            </w:r>
            <w:proofErr w:type="spellEnd"/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C623CA" w:rsidRPr="00236A5B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8B6B16" w:rsidRDefault="00C623CA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spellStart"/>
            <w:r w:rsidR="00E77D8B">
              <w:rPr>
                <w:rFonts w:ascii="Times New Roman" w:eastAsia="Arial" w:hAnsi="Times New Roman" w:cs="Times New Roman"/>
                <w:b/>
              </w:rPr>
              <w:t>Рахматулина</w:t>
            </w:r>
            <w:proofErr w:type="spellEnd"/>
            <w:r w:rsidR="00E77D8B">
              <w:rPr>
                <w:rFonts w:ascii="Times New Roman" w:eastAsia="Arial" w:hAnsi="Times New Roman" w:cs="Times New Roman"/>
                <w:b/>
              </w:rPr>
              <w:t xml:space="preserve"> Дания </w:t>
            </w:r>
            <w:proofErr w:type="spellStart"/>
            <w:r w:rsidR="00E77D8B">
              <w:rPr>
                <w:rFonts w:ascii="Times New Roman" w:eastAsia="Arial" w:hAnsi="Times New Roman" w:cs="Times New Roman"/>
                <w:b/>
              </w:rPr>
              <w:t>Накиповна</w:t>
            </w:r>
            <w:proofErr w:type="spellEnd"/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623CA" w:rsidRDefault="00C623CA"/>
    <w:p w:rsidR="00C623CA" w:rsidRDefault="00C623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623CA" w:rsidRPr="00236A5B" w:rsidTr="00781FD4">
        <w:tc>
          <w:tcPr>
            <w:tcW w:w="5069" w:type="dxa"/>
          </w:tcPr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77D8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29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>Потылицина</w:t>
            </w:r>
            <w:proofErr w:type="spellEnd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Ольга Александровна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воспитатель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C623CA" w:rsidRPr="00236A5B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8B6B16" w:rsidRDefault="00C623CA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="00E77D8B">
              <w:rPr>
                <w:rFonts w:ascii="Times New Roman" w:eastAsia="Arial" w:hAnsi="Times New Roman" w:cs="Times New Roman"/>
                <w:b/>
              </w:rPr>
              <w:t xml:space="preserve">     </w:t>
            </w:r>
            <w:proofErr w:type="spellStart"/>
            <w:r w:rsidR="00E77D8B">
              <w:rPr>
                <w:rFonts w:ascii="Times New Roman" w:eastAsia="Arial" w:hAnsi="Times New Roman" w:cs="Times New Roman"/>
                <w:b/>
              </w:rPr>
              <w:t>Потылицина</w:t>
            </w:r>
            <w:proofErr w:type="spellEnd"/>
            <w:r w:rsidR="00E77D8B">
              <w:rPr>
                <w:rFonts w:ascii="Times New Roman" w:eastAsia="Arial" w:hAnsi="Times New Roman" w:cs="Times New Roman"/>
                <w:b/>
              </w:rPr>
              <w:t xml:space="preserve"> Ольга Александровна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воспитатель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623CA" w:rsidRDefault="00C623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623CA" w:rsidRPr="00236A5B" w:rsidTr="00781FD4">
        <w:tc>
          <w:tcPr>
            <w:tcW w:w="5069" w:type="dxa"/>
          </w:tcPr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77D8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30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>Сокиркина</w:t>
            </w:r>
            <w:proofErr w:type="spellEnd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Мария Федоровна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E77D8B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педагог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C623CA" w:rsidRPr="00236A5B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8B6B16" w:rsidRDefault="00C623CA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spellStart"/>
            <w:r w:rsidR="00E77D8B">
              <w:rPr>
                <w:rFonts w:ascii="Times New Roman" w:eastAsia="Arial" w:hAnsi="Times New Roman" w:cs="Times New Roman"/>
                <w:b/>
              </w:rPr>
              <w:t>Сокиркина</w:t>
            </w:r>
            <w:proofErr w:type="spellEnd"/>
            <w:r w:rsidR="00E77D8B">
              <w:rPr>
                <w:rFonts w:ascii="Times New Roman" w:eastAsia="Arial" w:hAnsi="Times New Roman" w:cs="Times New Roman"/>
                <w:b/>
              </w:rPr>
              <w:t xml:space="preserve"> Мария Федоровна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 w:rsidR="00E77D8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социальный педагог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623CA" w:rsidRDefault="00C623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623CA" w:rsidRPr="00236A5B" w:rsidTr="00781FD4">
        <w:tc>
          <w:tcPr>
            <w:tcW w:w="5069" w:type="dxa"/>
          </w:tcPr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E77D8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31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>Турутина</w:t>
            </w:r>
            <w:proofErr w:type="spellEnd"/>
            <w:r w:rsidR="00E77D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Татьяна Анатольевна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E77D8B">
              <w:rPr>
                <w:rFonts w:ascii="Times New Roman" w:hAnsi="Times New Roman" w:cs="Times New Roman"/>
                <w:b/>
                <w:sz w:val="18"/>
                <w:szCs w:val="18"/>
              </w:rPr>
              <w:t>педаго</w:t>
            </w:r>
            <w:proofErr w:type="gramStart"/>
            <w:r w:rsidR="00E77D8B">
              <w:rPr>
                <w:rFonts w:ascii="Times New Roman" w:hAnsi="Times New Roman" w:cs="Times New Roman"/>
                <w:b/>
                <w:sz w:val="18"/>
                <w:szCs w:val="18"/>
              </w:rPr>
              <w:t>г-</w:t>
            </w:r>
            <w:proofErr w:type="gramEnd"/>
            <w:r w:rsidR="00E77D8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психолог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8B6B16" w:rsidRDefault="00C623CA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C623CA" w:rsidRPr="00236A5B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8B6B16" w:rsidRDefault="00C623CA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spellStart"/>
            <w:r w:rsidR="00E77D8B">
              <w:rPr>
                <w:rFonts w:ascii="Times New Roman" w:eastAsia="Arial" w:hAnsi="Times New Roman" w:cs="Times New Roman"/>
                <w:b/>
              </w:rPr>
              <w:t>Турутина</w:t>
            </w:r>
            <w:proofErr w:type="spellEnd"/>
            <w:r w:rsidR="00E77D8B">
              <w:rPr>
                <w:rFonts w:ascii="Times New Roman" w:eastAsia="Arial" w:hAnsi="Times New Roman" w:cs="Times New Roman"/>
                <w:b/>
              </w:rPr>
              <w:t xml:space="preserve"> Татьяна Анатольевна</w:t>
            </w:r>
          </w:p>
          <w:p w:rsidR="00C623CA" w:rsidRPr="00907875" w:rsidRDefault="00C623CA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 w:rsidR="00E77D8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педаго</w:t>
            </w:r>
            <w:proofErr w:type="gramStart"/>
            <w:r w:rsidR="00E77D8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г-</w:t>
            </w:r>
            <w:proofErr w:type="gramEnd"/>
            <w:r w:rsidR="00E77D8B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психолог</w:t>
            </w: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C623CA" w:rsidRPr="00907875" w:rsidRDefault="00C623CA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C623CA" w:rsidRPr="00907875" w:rsidRDefault="00C623CA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C623CA" w:rsidRPr="00907875" w:rsidRDefault="00C623CA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C623CA" w:rsidRPr="00236A5B" w:rsidRDefault="00C623CA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C623CA" w:rsidRDefault="00C623CA"/>
    <w:p w:rsidR="00E77D8B" w:rsidRDefault="00E77D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D8B" w:rsidRPr="00236A5B" w:rsidTr="00781FD4">
        <w:tc>
          <w:tcPr>
            <w:tcW w:w="5069" w:type="dxa"/>
          </w:tcPr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32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Кушнирчук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Элла Геннадьевна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по профессии   медицинская сестра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E77D8B" w:rsidRPr="00236A5B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8B6B16" w:rsidRDefault="00E77D8B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Кушнирчук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Элла Геннадьевна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медицинская сестра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77D8B" w:rsidRDefault="00E77D8B" w:rsidP="00E77D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D8B" w:rsidRPr="00236A5B" w:rsidTr="00781FD4">
        <w:tc>
          <w:tcPr>
            <w:tcW w:w="5069" w:type="dxa"/>
          </w:tcPr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33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1647C2">
              <w:rPr>
                <w:rFonts w:ascii="Times New Roman" w:hAnsi="Times New Roman" w:cs="Times New Roman"/>
                <w:b/>
                <w:sz w:val="22"/>
                <w:szCs w:val="22"/>
              </w:rPr>
              <w:t>Заева Любовь Александровна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1647C2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по социальной работе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E77D8B" w:rsidRPr="00236A5B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8B6B16" w:rsidRDefault="00E77D8B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r w:rsidR="001647C2">
              <w:rPr>
                <w:rFonts w:ascii="Times New Roman" w:eastAsia="Arial" w:hAnsi="Times New Roman" w:cs="Times New Roman"/>
                <w:b/>
              </w:rPr>
              <w:t>Заева Любовь Александровна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 w:rsidR="001647C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специалист по социальной работе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77D8B" w:rsidRDefault="00E77D8B" w:rsidP="00E77D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D8B" w:rsidRPr="00236A5B" w:rsidTr="00781FD4">
        <w:tc>
          <w:tcPr>
            <w:tcW w:w="5069" w:type="dxa"/>
          </w:tcPr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1647C2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34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1647C2">
              <w:rPr>
                <w:rFonts w:ascii="Times New Roman" w:hAnsi="Times New Roman" w:cs="Times New Roman"/>
                <w:b/>
                <w:sz w:val="22"/>
                <w:szCs w:val="22"/>
              </w:rPr>
              <w:t>Хохлова Наталья Николаевна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1647C2">
              <w:rPr>
                <w:rFonts w:ascii="Times New Roman" w:hAnsi="Times New Roman" w:cs="Times New Roman"/>
                <w:b/>
                <w:sz w:val="18"/>
                <w:szCs w:val="18"/>
              </w:rPr>
              <w:t>помощник  воспитателя</w:t>
            </w: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E77D8B" w:rsidRPr="00236A5B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8B6B16" w:rsidRDefault="00E77D8B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r w:rsidR="001647C2">
              <w:rPr>
                <w:rFonts w:ascii="Times New Roman" w:eastAsia="Arial" w:hAnsi="Times New Roman" w:cs="Times New Roman"/>
                <w:b/>
              </w:rPr>
              <w:t>Хохлова Наталья Николаевна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 w:rsidR="001647C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 помощник воспитателя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77D8B" w:rsidRDefault="00E77D8B" w:rsidP="00E77D8B"/>
    <w:p w:rsidR="00E77D8B" w:rsidRDefault="00E77D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E77D8B" w:rsidRPr="00236A5B" w:rsidTr="00781FD4">
        <w:tc>
          <w:tcPr>
            <w:tcW w:w="5069" w:type="dxa"/>
          </w:tcPr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1647C2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35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 w:rsidR="001647C2">
              <w:rPr>
                <w:rFonts w:ascii="Times New Roman" w:hAnsi="Times New Roman" w:cs="Times New Roman"/>
                <w:b/>
                <w:sz w:val="22"/>
                <w:szCs w:val="22"/>
              </w:rPr>
              <w:t>Глущенко Людмила Петровна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1647C2">
              <w:rPr>
                <w:rFonts w:ascii="Times New Roman" w:hAnsi="Times New Roman" w:cs="Times New Roman"/>
                <w:b/>
                <w:sz w:val="18"/>
                <w:szCs w:val="18"/>
              </w:rPr>
              <w:t>помощник воспитателя</w:t>
            </w:r>
          </w:p>
          <w:p w:rsidR="00E77D8B" w:rsidRPr="008B6B16" w:rsidRDefault="00E77D8B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E77D8B" w:rsidRPr="00236A5B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8B6B16" w:rsidRDefault="00E77D8B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r w:rsidR="001647C2">
              <w:rPr>
                <w:rFonts w:ascii="Times New Roman" w:eastAsia="Arial" w:hAnsi="Times New Roman" w:cs="Times New Roman"/>
                <w:b/>
              </w:rPr>
              <w:t xml:space="preserve">Глущенко Людмила Петровна </w:t>
            </w:r>
          </w:p>
          <w:p w:rsidR="00E77D8B" w:rsidRPr="00907875" w:rsidRDefault="00E77D8B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 w:rsidR="001647C2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помощник воспитателя</w:t>
            </w: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E77D8B" w:rsidRPr="00907875" w:rsidRDefault="00E77D8B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12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E77D8B" w:rsidRPr="00907875" w:rsidRDefault="00E77D8B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E77D8B" w:rsidRPr="00907875" w:rsidRDefault="00E77D8B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E77D8B" w:rsidRPr="00236A5B" w:rsidRDefault="00E77D8B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77D8B" w:rsidRDefault="00E77D8B" w:rsidP="00E77D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647C2" w:rsidRPr="00236A5B" w:rsidTr="00781FD4">
        <w:tc>
          <w:tcPr>
            <w:tcW w:w="5069" w:type="dxa"/>
          </w:tcPr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36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Решетова Елена Викторовна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647C2" w:rsidRPr="008B6B16" w:rsidRDefault="001647C2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по социальной работе</w:t>
            </w:r>
          </w:p>
          <w:p w:rsidR="001647C2" w:rsidRPr="008B6B16" w:rsidRDefault="001647C2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647C2" w:rsidRPr="00236A5B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647C2" w:rsidRPr="00907875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8B6B16" w:rsidRDefault="001647C2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Решетова Елена  Викторовна </w:t>
            </w: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специалист по социальной  работе</w:t>
            </w: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647C2" w:rsidRPr="00907875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13</w:t>
            </w: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647C2" w:rsidRPr="00907875" w:rsidRDefault="001647C2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E77D8B" w:rsidRDefault="00E77D8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647C2" w:rsidRPr="00236A5B" w:rsidTr="00781FD4">
        <w:tc>
          <w:tcPr>
            <w:tcW w:w="5069" w:type="dxa"/>
          </w:tcPr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37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Родченко Любовь Александровна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647C2" w:rsidRPr="008B6B16" w:rsidRDefault="001647C2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по социальной работе</w:t>
            </w:r>
          </w:p>
          <w:p w:rsidR="001647C2" w:rsidRPr="008B6B16" w:rsidRDefault="001647C2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647C2" w:rsidRPr="00236A5B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647C2" w:rsidRPr="00907875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8B6B16" w:rsidRDefault="001647C2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Родченко Любовь Александровна </w:t>
            </w: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специалист по социальной  работе</w:t>
            </w: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647C2" w:rsidRPr="00907875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13</w:t>
            </w: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647C2" w:rsidRPr="00907875" w:rsidRDefault="001647C2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647C2" w:rsidRDefault="001647C2"/>
    <w:p w:rsidR="001647C2" w:rsidRDefault="001647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647C2" w:rsidRPr="00236A5B" w:rsidTr="00781FD4">
        <w:tc>
          <w:tcPr>
            <w:tcW w:w="5069" w:type="dxa"/>
          </w:tcPr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38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Грибова Татьяна Сергеевна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647C2" w:rsidRPr="008B6B16" w:rsidRDefault="001647C2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 w:rsidR="00BF0024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педагог</w:t>
            </w:r>
          </w:p>
          <w:p w:rsidR="001647C2" w:rsidRPr="008B6B16" w:rsidRDefault="001647C2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647C2" w:rsidRPr="00236A5B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647C2" w:rsidRPr="00907875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8B6B16" w:rsidRDefault="001647C2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Грибова Татьяна Сергеевна</w:t>
            </w:r>
          </w:p>
          <w:p w:rsidR="001647C2" w:rsidRPr="00907875" w:rsidRDefault="001647C2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 w:rsidR="00BF0024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социальный педагог</w:t>
            </w: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647C2" w:rsidRPr="00907875" w:rsidRDefault="001647C2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13</w:t>
            </w: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647C2" w:rsidRPr="00907875" w:rsidRDefault="001647C2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647C2" w:rsidRPr="00907875" w:rsidRDefault="001647C2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647C2" w:rsidRPr="00907875" w:rsidRDefault="001647C2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647C2" w:rsidRPr="00236A5B" w:rsidRDefault="001647C2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647C2" w:rsidRDefault="001647C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F0024" w:rsidRPr="00236A5B" w:rsidTr="00781FD4">
        <w:tc>
          <w:tcPr>
            <w:tcW w:w="5069" w:type="dxa"/>
          </w:tcPr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39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Ковригина Евгения Михайловна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BF0024" w:rsidRPr="008B6B16" w:rsidRDefault="00BF002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социальный работник</w:t>
            </w:r>
          </w:p>
          <w:p w:rsidR="00BF0024" w:rsidRPr="008B6B16" w:rsidRDefault="00BF002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BF0024" w:rsidRPr="00236A5B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BF0024" w:rsidRPr="00907875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BF0024" w:rsidRPr="00907875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8B6B16" w:rsidRDefault="00BF0024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Ковригина Евгения Михайловна</w:t>
            </w:r>
          </w:p>
          <w:p w:rsidR="00BF0024" w:rsidRPr="00907875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социальный работник </w:t>
            </w: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BF0024" w:rsidRPr="00907875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14</w:t>
            </w:r>
          </w:p>
          <w:p w:rsidR="00BF0024" w:rsidRPr="00907875" w:rsidRDefault="00BF002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BF0024" w:rsidRPr="00907875" w:rsidRDefault="00BF002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BF0024" w:rsidRPr="00907875" w:rsidRDefault="00BF002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BF0024" w:rsidRDefault="00BF0024"/>
    <w:p w:rsidR="00BF0024" w:rsidRDefault="00BF00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BF0024" w:rsidRPr="00236A5B" w:rsidTr="00781FD4">
        <w:tc>
          <w:tcPr>
            <w:tcW w:w="5069" w:type="dxa"/>
          </w:tcPr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40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Равковская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Ксения Валерьевна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BF0024" w:rsidRPr="008B6B16" w:rsidRDefault="00BF002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сихолог</w:t>
            </w:r>
          </w:p>
          <w:p w:rsidR="00BF0024" w:rsidRPr="008B6B16" w:rsidRDefault="00BF002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BF0024" w:rsidRPr="00236A5B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BF0024" w:rsidRPr="00907875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BF0024" w:rsidRPr="00907875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8B6B16" w:rsidRDefault="00BF0024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Равковская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Ксения Валерьевна </w:t>
            </w:r>
          </w:p>
          <w:p w:rsidR="00BF0024" w:rsidRPr="00907875" w:rsidRDefault="00BF002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педагог-психолог</w:t>
            </w: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BF0024" w:rsidRPr="00907875" w:rsidRDefault="00BF002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14</w:t>
            </w:r>
          </w:p>
          <w:p w:rsidR="00BF0024" w:rsidRPr="00907875" w:rsidRDefault="00BF002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BF0024" w:rsidRPr="00907875" w:rsidRDefault="00BF002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BF0024" w:rsidRPr="00907875" w:rsidRDefault="00BF002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BF0024" w:rsidRPr="00907875" w:rsidRDefault="00BF002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BF0024" w:rsidRPr="00236A5B" w:rsidRDefault="00BF002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BF0024" w:rsidRDefault="00BF00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81FD4" w:rsidRPr="00236A5B" w:rsidTr="00781FD4">
        <w:tc>
          <w:tcPr>
            <w:tcW w:w="5069" w:type="dxa"/>
          </w:tcPr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41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Волкович Елена Григорьевна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781FD4" w:rsidRPr="008B6B16" w:rsidRDefault="00781FD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заведующая  складом</w:t>
            </w:r>
          </w:p>
          <w:p w:rsidR="00781FD4" w:rsidRPr="008B6B16" w:rsidRDefault="00781FD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781FD4" w:rsidRPr="00236A5B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781FD4" w:rsidRPr="00907875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8B6B16" w:rsidRDefault="00781FD4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Волкович  Елена Григорьевна</w:t>
            </w: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заведующая  складом</w:t>
            </w: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781FD4" w:rsidRPr="00907875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781FD4" w:rsidRPr="00907875" w:rsidRDefault="00781FD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781FD4" w:rsidRDefault="00781F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81FD4" w:rsidRPr="00236A5B" w:rsidTr="00781FD4">
        <w:tc>
          <w:tcPr>
            <w:tcW w:w="5069" w:type="dxa"/>
          </w:tcPr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42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Исаева Светлана Борисовна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781FD4" w:rsidRPr="008B6B16" w:rsidRDefault="00781FD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</w:t>
            </w:r>
          </w:p>
          <w:p w:rsidR="00781FD4" w:rsidRPr="008B6B16" w:rsidRDefault="00781FD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781FD4" w:rsidRPr="00236A5B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781FD4" w:rsidRPr="00907875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8B6B16" w:rsidRDefault="00781FD4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Исаева Светлана Борисовна</w:t>
            </w: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повар</w:t>
            </w: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781FD4" w:rsidRPr="00907875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781FD4" w:rsidRPr="00907875" w:rsidRDefault="00781FD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781FD4" w:rsidRDefault="00781F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781FD4" w:rsidRPr="00236A5B" w:rsidTr="00781FD4">
        <w:tc>
          <w:tcPr>
            <w:tcW w:w="5069" w:type="dxa"/>
          </w:tcPr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43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Безовчук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Николаевна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781FD4" w:rsidRPr="008B6B16" w:rsidRDefault="00781FD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повар</w:t>
            </w:r>
          </w:p>
          <w:p w:rsidR="00781FD4" w:rsidRPr="008B6B16" w:rsidRDefault="00781FD4" w:rsidP="00781FD4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781FD4" w:rsidRPr="00236A5B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781FD4" w:rsidRPr="00907875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8B6B16" w:rsidRDefault="00781FD4" w:rsidP="00781FD4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Безовчук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Галина Николаевна</w:t>
            </w:r>
          </w:p>
          <w:p w:rsidR="00781FD4" w:rsidRPr="00907875" w:rsidRDefault="00781FD4" w:rsidP="00781FD4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повар</w:t>
            </w: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781FD4" w:rsidRPr="00907875" w:rsidRDefault="00781FD4" w:rsidP="00781FD4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781FD4" w:rsidRPr="00907875" w:rsidRDefault="00781FD4" w:rsidP="00781FD4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781FD4" w:rsidRPr="00907875" w:rsidRDefault="00781FD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781FD4" w:rsidRPr="00907875" w:rsidRDefault="00781FD4" w:rsidP="00781FD4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781FD4" w:rsidRPr="00236A5B" w:rsidRDefault="00781FD4" w:rsidP="00781FD4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781FD4" w:rsidRDefault="00781FD4"/>
    <w:p w:rsidR="0011783E" w:rsidRDefault="00117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783E" w:rsidRPr="00236A5B" w:rsidTr="00105E95">
        <w:tc>
          <w:tcPr>
            <w:tcW w:w="5069" w:type="dxa"/>
          </w:tcPr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44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Разманова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Валентина Ивановна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кухонный рабочий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783E" w:rsidRPr="00236A5B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8B6B16" w:rsidRDefault="0011783E" w:rsidP="00105E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Разманова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Валентина Ивановна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кухонный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рабочий 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1783E" w:rsidRDefault="00117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783E" w:rsidRPr="00236A5B" w:rsidTr="00105E95">
        <w:tc>
          <w:tcPr>
            <w:tcW w:w="5069" w:type="dxa"/>
          </w:tcPr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45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Пиванько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Светлана Анатольевна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</w:t>
            </w:r>
            <w:r w:rsidRPr="001178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сторо</w:t>
            </w:r>
            <w:proofErr w:type="gramStart"/>
            <w:r w:rsidRPr="0011783E">
              <w:rPr>
                <w:rFonts w:ascii="Times New Roman" w:hAnsi="Times New Roman" w:cs="Times New Roman"/>
                <w:b/>
                <w:sz w:val="18"/>
                <w:szCs w:val="18"/>
              </w:rPr>
              <w:t>ж-</w:t>
            </w:r>
            <w:proofErr w:type="gramEnd"/>
            <w:r w:rsidRPr="001178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вахтер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783E" w:rsidRPr="00236A5B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8B6B16" w:rsidRDefault="0011783E" w:rsidP="00105E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Пиванько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Светлана Анатольевна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сторож-вахтер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1783E" w:rsidRDefault="00117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783E" w:rsidRPr="00236A5B" w:rsidTr="00105E95">
        <w:tc>
          <w:tcPr>
            <w:tcW w:w="5069" w:type="dxa"/>
          </w:tcPr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46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Головко Светлана Валентиновна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сторож-вахтер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783E" w:rsidRPr="00236A5B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8B6B16" w:rsidRDefault="0011783E" w:rsidP="00105E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Головко Светлана Валентиновна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  </w:t>
            </w:r>
            <w:r w:rsidRPr="0011783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сторож-вахтер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1783E" w:rsidRDefault="0011783E"/>
    <w:p w:rsidR="0011783E" w:rsidRDefault="00117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783E" w:rsidRPr="00236A5B" w:rsidTr="00105E95">
        <w:tc>
          <w:tcPr>
            <w:tcW w:w="5069" w:type="dxa"/>
          </w:tcPr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47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Бондарева Елена Геннадьевна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сторож-вахтер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783E" w:rsidRPr="00236A5B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8B6B16" w:rsidRDefault="0011783E" w:rsidP="00105E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Бондарева Елена Геннадьевна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  </w:t>
            </w:r>
            <w:r w:rsidRPr="0011783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сторож-вахтер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1783E" w:rsidRDefault="00117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783E" w:rsidRPr="00236A5B" w:rsidTr="00105E95">
        <w:tc>
          <w:tcPr>
            <w:tcW w:w="5069" w:type="dxa"/>
          </w:tcPr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48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Кокорина Людмила Васильевна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сторож-вахтер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783E" w:rsidRPr="00236A5B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8B6B16" w:rsidRDefault="0011783E" w:rsidP="00105E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  </w:t>
            </w:r>
            <w:r>
              <w:rPr>
                <w:rFonts w:ascii="Times New Roman" w:eastAsia="Arial" w:hAnsi="Times New Roman" w:cs="Times New Roman"/>
                <w:b/>
              </w:rPr>
              <w:t>Кокорина Людмила Васильевна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  </w:t>
            </w:r>
            <w:r w:rsidRPr="0011783E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сторож-вахтер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1783E" w:rsidRDefault="00117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1783E" w:rsidRPr="00236A5B" w:rsidTr="00105E95">
        <w:tc>
          <w:tcPr>
            <w:tcW w:w="5069" w:type="dxa"/>
          </w:tcPr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 w:rsidR="009237FE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49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Зырянов Виктор Александрович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рабочий по комплексному обслуживанию и ремонту здания</w:t>
            </w:r>
          </w:p>
          <w:p w:rsidR="0011783E" w:rsidRPr="008B6B16" w:rsidRDefault="0011783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11783E" w:rsidRPr="00236A5B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8B6B16" w:rsidRDefault="0011783E" w:rsidP="00105E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r w:rsidR="009237FE">
              <w:rPr>
                <w:rFonts w:ascii="Times New Roman" w:eastAsia="Arial" w:hAnsi="Times New Roman" w:cs="Times New Roman"/>
                <w:b/>
              </w:rPr>
              <w:t>Зырянов Виктор Александрович</w:t>
            </w:r>
          </w:p>
          <w:p w:rsidR="0011783E" w:rsidRPr="00907875" w:rsidRDefault="0011783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  </w:t>
            </w:r>
            <w:r w:rsidR="009237FE">
              <w:rPr>
                <w:rFonts w:ascii="Times New Roman" w:hAnsi="Times New Roman" w:cs="Times New Roman"/>
                <w:b/>
                <w:sz w:val="18"/>
                <w:szCs w:val="18"/>
              </w:rPr>
              <w:t>рабочий по комплексному обслуживанию и ремонту здани</w:t>
            </w:r>
            <w:r w:rsidR="009237FE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bookmarkStart w:id="0" w:name="_GoBack"/>
            <w:bookmarkEnd w:id="0"/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11783E" w:rsidRPr="00907875" w:rsidRDefault="0011783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11783E" w:rsidRPr="00907875" w:rsidRDefault="0011783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11783E" w:rsidRPr="00907875" w:rsidRDefault="0011783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11783E" w:rsidRPr="00236A5B" w:rsidRDefault="0011783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11783E" w:rsidRDefault="0011783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9237FE" w:rsidRPr="00236A5B" w:rsidTr="00105E95">
        <w:tc>
          <w:tcPr>
            <w:tcW w:w="5069" w:type="dxa"/>
          </w:tcPr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КГБУ  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СО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«Центр социальной помощи семье и детям</w:t>
            </w: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Сухобузимский</w:t>
            </w:r>
            <w:proofErr w:type="spellEnd"/>
            <w:r w:rsidRPr="00236A5B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Style w:val="31115pt"/>
                <w:rFonts w:ascii="Times New Roman" w:hAnsi="Times New Roman" w:cs="Times New Roman"/>
                <w:sz w:val="16"/>
                <w:szCs w:val="24"/>
              </w:rPr>
            </w:pPr>
            <w:r w:rsidRPr="00236A5B"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                                   УДОСТОВЕРЕНИЕ №</w:t>
            </w:r>
            <w:r>
              <w:rPr>
                <w:rStyle w:val="31115pt"/>
                <w:rFonts w:ascii="Times New Roman" w:hAnsi="Times New Roman" w:cs="Times New Roman"/>
                <w:sz w:val="16"/>
                <w:szCs w:val="24"/>
              </w:rPr>
              <w:t xml:space="preserve"> 50</w:t>
            </w: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237FE" w:rsidRPr="00236A5B" w:rsidRDefault="009237FE" w:rsidP="00105E95">
            <w:pPr>
              <w:pStyle w:val="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6A5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Целуев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Алексей Васильевич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(Ф.И.О.)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ла) проверку знаний требований охраны труда в объёме программы  обучения по охране труда   и допущен(а) 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к самостоятельной работе </w:t>
            </w:r>
          </w:p>
          <w:p w:rsidR="009237FE" w:rsidRPr="008B6B16" w:rsidRDefault="009237F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по профессии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дворник</w:t>
            </w:r>
          </w:p>
          <w:p w:rsidR="009237FE" w:rsidRPr="008B6B16" w:rsidRDefault="009237FE" w:rsidP="00105E95">
            <w:pPr>
              <w:pStyle w:val="60"/>
              <w:shd w:val="clear" w:color="auto" w:fill="auto"/>
              <w:tabs>
                <w:tab w:val="left" w:leader="underscore" w:pos="406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6B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Протокол заседания комиссии по проверке знаний требований охраны труда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>От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   «____ » _______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№_____  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237FE" w:rsidRPr="00236A5B" w:rsidRDefault="009237F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>Председатель комиссии _________________ _______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  <w:t>.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tabs>
                <w:tab w:val="left" w:leader="underscore" w:pos="4462"/>
                <w:tab w:val="left" w:leader="underscore" w:pos="789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  (подпись)    </w:t>
            </w: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  (инициалы, фамилия)</w:t>
            </w:r>
          </w:p>
          <w:p w:rsidR="009237FE" w:rsidRPr="00236A5B" w:rsidRDefault="009237F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237FE" w:rsidRPr="00236A5B" w:rsidRDefault="009237FE" w:rsidP="00105E95">
            <w:pPr>
              <w:pStyle w:val="60"/>
              <w:shd w:val="clear" w:color="auto" w:fill="auto"/>
              <w:tabs>
                <w:tab w:val="left" w:leader="underscore" w:pos="1341"/>
                <w:tab w:val="left" w:leader="underscore" w:pos="285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«___» _______ </w:t>
            </w:r>
            <w:r w:rsidRPr="00236A5B">
              <w:rPr>
                <w:rStyle w:val="61pt"/>
                <w:rFonts w:ascii="Times New Roman" w:hAnsi="Times New Roman" w:cs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20___  г.</w:t>
            </w: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5069" w:type="dxa"/>
          </w:tcPr>
          <w:p w:rsidR="009237FE" w:rsidRPr="00236A5B" w:rsidRDefault="009237F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Pr="00907875" w:rsidRDefault="009237F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236A5B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С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ВЕДЕНИЯ О ПОВТОРНЫХ ПРОВЕРКАХ ЗНАНИЙ</w:t>
            </w:r>
          </w:p>
          <w:p w:rsidR="009237FE" w:rsidRPr="00907875" w:rsidRDefault="009237F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ТРЕБОВАНИЙ  ОХРАНЫ ТРУДА</w:t>
            </w:r>
          </w:p>
          <w:p w:rsidR="009237FE" w:rsidRPr="00907875" w:rsidRDefault="009237F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Pr="008B6B16" w:rsidRDefault="009237FE" w:rsidP="00105E95">
            <w:pPr>
              <w:rPr>
                <w:rFonts w:ascii="Times New Roman" w:eastAsia="Arial" w:hAnsi="Times New Roman" w:cs="Times New Roman"/>
                <w:b/>
              </w:rPr>
            </w:pPr>
            <w:r w:rsidRPr="008B6B16"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 </w:t>
            </w:r>
            <w:r>
              <w:rPr>
                <w:rFonts w:ascii="Times New Roman" w:eastAsia="Arial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eastAsia="Arial" w:hAnsi="Times New Roman" w:cs="Times New Roman"/>
                <w:b/>
              </w:rPr>
              <w:t>Целуев</w:t>
            </w:r>
            <w:proofErr w:type="spellEnd"/>
            <w:r>
              <w:rPr>
                <w:rFonts w:ascii="Times New Roman" w:eastAsia="Arial" w:hAnsi="Times New Roman" w:cs="Times New Roman"/>
                <w:b/>
              </w:rPr>
              <w:t xml:space="preserve">  Алексей Васильевич</w:t>
            </w:r>
          </w:p>
          <w:p w:rsidR="009237FE" w:rsidRPr="00907875" w:rsidRDefault="009237FE" w:rsidP="00105E95">
            <w:pPr>
              <w:jc w:val="center"/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Default="009237F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прошё</w:t>
            </w:r>
            <w:proofErr w:type="gramStart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л(</w:t>
            </w:r>
            <w:proofErr w:type="gramEnd"/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ла) проверку знаний требований охраны труда в объёме программы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25 ч  обучения по охране труда </w:t>
            </w:r>
          </w:p>
          <w:p w:rsidR="009237FE" w:rsidRDefault="009237F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Default="009237F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по профессии  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дворник</w:t>
            </w:r>
          </w:p>
          <w:p w:rsidR="009237FE" w:rsidRDefault="009237F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Default="009237F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Протокол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заседания комиссии по проверке знаний требований охраны труда</w:t>
            </w:r>
          </w:p>
          <w:p w:rsidR="009237FE" w:rsidRPr="00907875" w:rsidRDefault="009237FE" w:rsidP="00105E95">
            <w:pPr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Pr="00907875" w:rsidRDefault="009237FE" w:rsidP="00105E95">
            <w:pPr>
              <w:tabs>
                <w:tab w:val="left" w:leader="underscore" w:pos="967"/>
                <w:tab w:val="left" w:leader="underscore" w:pos="2601"/>
                <w:tab w:val="left" w:leader="underscore" w:pos="4293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От «10»  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  г. №   15</w:t>
            </w:r>
          </w:p>
          <w:p w:rsidR="009237FE" w:rsidRPr="00907875" w:rsidRDefault="009237F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Pr="00907875" w:rsidRDefault="009237F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Председатель комисс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ии   _______________Седова А.А.</w:t>
            </w:r>
          </w:p>
          <w:p w:rsidR="009237FE" w:rsidRPr="00907875" w:rsidRDefault="009237FE" w:rsidP="00105E95">
            <w:pPr>
              <w:tabs>
                <w:tab w:val="left" w:leader="underscore" w:pos="4462"/>
                <w:tab w:val="left" w:leader="underscore" w:pos="789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                                       (подпись)  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(инициалы, фамилия)</w:t>
            </w:r>
          </w:p>
          <w:p w:rsidR="009237FE" w:rsidRPr="00907875" w:rsidRDefault="009237F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</w:p>
          <w:p w:rsidR="009237FE" w:rsidRPr="00907875" w:rsidRDefault="009237FE" w:rsidP="00105E95">
            <w:pPr>
              <w:tabs>
                <w:tab w:val="left" w:leader="underscore" w:pos="1341"/>
                <w:tab w:val="left" w:leader="underscore" w:pos="2850"/>
              </w:tabs>
              <w:rPr>
                <w:rFonts w:ascii="Times New Roman" w:eastAsia="Arial" w:hAnsi="Times New Roman" w:cs="Times New Roman"/>
                <w:b/>
                <w:sz w:val="16"/>
                <w:szCs w:val="24"/>
              </w:rPr>
            </w:pP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Дата </w:t>
            </w:r>
            <w:r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>«10» ноября</w:t>
            </w:r>
            <w:r w:rsidRPr="00236A5B">
              <w:rPr>
                <w:rFonts w:ascii="Times New Roman" w:eastAsia="Arial" w:hAnsi="Times New Roman" w:cs="Times New Roman"/>
                <w:b/>
                <w:spacing w:val="30"/>
                <w:sz w:val="16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>2016</w:t>
            </w:r>
            <w:r w:rsidRPr="00907875">
              <w:rPr>
                <w:rFonts w:ascii="Times New Roman" w:eastAsia="Arial" w:hAnsi="Times New Roman" w:cs="Times New Roman"/>
                <w:b/>
                <w:sz w:val="16"/>
                <w:szCs w:val="24"/>
              </w:rPr>
              <w:t xml:space="preserve">г. </w:t>
            </w:r>
          </w:p>
          <w:p w:rsidR="009237FE" w:rsidRPr="00236A5B" w:rsidRDefault="009237FE" w:rsidP="00105E95">
            <w:pPr>
              <w:pStyle w:val="31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</w:tbl>
    <w:p w:rsidR="009237FE" w:rsidRDefault="009237FE"/>
    <w:sectPr w:rsidR="009237FE" w:rsidSect="00236A5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8"/>
    <w:rsid w:val="00000C95"/>
    <w:rsid w:val="00066771"/>
    <w:rsid w:val="00071800"/>
    <w:rsid w:val="00112120"/>
    <w:rsid w:val="0011783E"/>
    <w:rsid w:val="001647C2"/>
    <w:rsid w:val="00181A19"/>
    <w:rsid w:val="00236A5B"/>
    <w:rsid w:val="00370D99"/>
    <w:rsid w:val="004C4BE0"/>
    <w:rsid w:val="00571A53"/>
    <w:rsid w:val="005C2B58"/>
    <w:rsid w:val="005F5C88"/>
    <w:rsid w:val="006E6D59"/>
    <w:rsid w:val="00781FD4"/>
    <w:rsid w:val="00890CA1"/>
    <w:rsid w:val="008B6B16"/>
    <w:rsid w:val="008F1A86"/>
    <w:rsid w:val="00907875"/>
    <w:rsid w:val="009237FE"/>
    <w:rsid w:val="009E0E18"/>
    <w:rsid w:val="00B40738"/>
    <w:rsid w:val="00BF0024"/>
    <w:rsid w:val="00C623CA"/>
    <w:rsid w:val="00C80FE5"/>
    <w:rsid w:val="00C94642"/>
    <w:rsid w:val="00D44C5E"/>
    <w:rsid w:val="00E1117E"/>
    <w:rsid w:val="00E77D8B"/>
    <w:rsid w:val="00EC7283"/>
    <w:rsid w:val="00FE5B70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0787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9078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1115pt">
    <w:name w:val="Основной текст (31) + 11;5 pt;Полужирный"/>
    <w:basedOn w:val="31"/>
    <w:rsid w:val="0090787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7875"/>
    <w:pPr>
      <w:shd w:val="clear" w:color="auto" w:fill="FFFFFF"/>
      <w:spacing w:after="0" w:line="0" w:lineRule="atLeast"/>
      <w:ind w:hanging="360"/>
      <w:jc w:val="both"/>
    </w:pPr>
    <w:rPr>
      <w:rFonts w:ascii="Arial" w:eastAsia="Arial" w:hAnsi="Arial" w:cs="Arial"/>
      <w:sz w:val="23"/>
      <w:szCs w:val="23"/>
    </w:rPr>
  </w:style>
  <w:style w:type="paragraph" w:customStyle="1" w:styleId="310">
    <w:name w:val="Основной текст (31)"/>
    <w:basedOn w:val="a"/>
    <w:link w:val="31"/>
    <w:rsid w:val="00907875"/>
    <w:pPr>
      <w:shd w:val="clear" w:color="auto" w:fill="FFFFFF"/>
      <w:spacing w:after="240" w:line="493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19">
    <w:name w:val="Основной текст (19)_"/>
    <w:basedOn w:val="a0"/>
    <w:link w:val="190"/>
    <w:rsid w:val="0090787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90787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07875"/>
    <w:pPr>
      <w:shd w:val="clear" w:color="auto" w:fill="FFFFFF"/>
      <w:spacing w:before="60" w:after="360" w:line="0" w:lineRule="atLeast"/>
    </w:pPr>
    <w:rPr>
      <w:rFonts w:ascii="Arial" w:eastAsia="Arial" w:hAnsi="Arial" w:cs="Arial"/>
      <w:sz w:val="20"/>
      <w:szCs w:val="20"/>
    </w:rPr>
  </w:style>
  <w:style w:type="table" w:styleId="a3">
    <w:name w:val="Table Grid"/>
    <w:basedOn w:val="a1"/>
    <w:uiPriority w:val="59"/>
    <w:rsid w:val="0090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907875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90787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31115pt">
    <w:name w:val="Основной текст (31) + 11;5 pt;Полужирный"/>
    <w:basedOn w:val="31"/>
    <w:rsid w:val="0090787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07875"/>
    <w:pPr>
      <w:shd w:val="clear" w:color="auto" w:fill="FFFFFF"/>
      <w:spacing w:after="0" w:line="0" w:lineRule="atLeast"/>
      <w:ind w:hanging="360"/>
      <w:jc w:val="both"/>
    </w:pPr>
    <w:rPr>
      <w:rFonts w:ascii="Arial" w:eastAsia="Arial" w:hAnsi="Arial" w:cs="Arial"/>
      <w:sz w:val="23"/>
      <w:szCs w:val="23"/>
    </w:rPr>
  </w:style>
  <w:style w:type="paragraph" w:customStyle="1" w:styleId="310">
    <w:name w:val="Основной текст (31)"/>
    <w:basedOn w:val="a"/>
    <w:link w:val="31"/>
    <w:rsid w:val="00907875"/>
    <w:pPr>
      <w:shd w:val="clear" w:color="auto" w:fill="FFFFFF"/>
      <w:spacing w:after="240" w:line="493" w:lineRule="exact"/>
      <w:jc w:val="center"/>
    </w:pPr>
    <w:rPr>
      <w:rFonts w:ascii="Arial" w:eastAsia="Arial" w:hAnsi="Arial" w:cs="Arial"/>
      <w:sz w:val="21"/>
      <w:szCs w:val="21"/>
    </w:rPr>
  </w:style>
  <w:style w:type="character" w:customStyle="1" w:styleId="19">
    <w:name w:val="Основной текст (19)_"/>
    <w:basedOn w:val="a0"/>
    <w:link w:val="190"/>
    <w:rsid w:val="0090787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61pt">
    <w:name w:val="Основной текст (6) + Интервал 1 pt"/>
    <w:basedOn w:val="6"/>
    <w:rsid w:val="0090787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3"/>
      <w:szCs w:val="2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07875"/>
    <w:pPr>
      <w:shd w:val="clear" w:color="auto" w:fill="FFFFFF"/>
      <w:spacing w:before="60" w:after="360" w:line="0" w:lineRule="atLeast"/>
    </w:pPr>
    <w:rPr>
      <w:rFonts w:ascii="Arial" w:eastAsia="Arial" w:hAnsi="Arial" w:cs="Arial"/>
      <w:sz w:val="20"/>
      <w:szCs w:val="20"/>
    </w:rPr>
  </w:style>
  <w:style w:type="table" w:styleId="a3">
    <w:name w:val="Table Grid"/>
    <w:basedOn w:val="a1"/>
    <w:uiPriority w:val="59"/>
    <w:rsid w:val="00907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8556</Words>
  <Characters>48773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2017-06-12T11:42:00Z</cp:lastPrinted>
  <dcterms:created xsi:type="dcterms:W3CDTF">2017-06-12T09:45:00Z</dcterms:created>
  <dcterms:modified xsi:type="dcterms:W3CDTF">2017-06-13T13:32:00Z</dcterms:modified>
</cp:coreProperties>
</file>