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5B" w:rsidRDefault="00AB7393" w:rsidP="00D461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план проведения </w:t>
      </w:r>
      <w:r w:rsidR="00D713CA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>
        <w:rPr>
          <w:rFonts w:ascii="Times New Roman" w:hAnsi="Times New Roman" w:cs="Times New Roman"/>
          <w:sz w:val="28"/>
          <w:szCs w:val="28"/>
        </w:rPr>
        <w:t xml:space="preserve">Дня правовой помощи детям </w:t>
      </w:r>
      <w:r w:rsidR="00D713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 Красноярском крае 20.11.2017</w:t>
      </w:r>
    </w:p>
    <w:tbl>
      <w:tblPr>
        <w:tblStyle w:val="a3"/>
        <w:tblW w:w="107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992"/>
        <w:gridCol w:w="2551"/>
        <w:gridCol w:w="3118"/>
      </w:tblGrid>
      <w:tr w:rsidR="009E3E58" w:rsidRPr="00672593" w:rsidTr="006D6DE9">
        <w:tc>
          <w:tcPr>
            <w:tcW w:w="709" w:type="dxa"/>
          </w:tcPr>
          <w:p w:rsidR="00D4615B" w:rsidRPr="00672593" w:rsidRDefault="00D4615B" w:rsidP="00D7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D4615B" w:rsidRPr="00672593" w:rsidRDefault="00D4615B" w:rsidP="00AB7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</w:tcPr>
          <w:p w:rsidR="00D4615B" w:rsidRPr="00672593" w:rsidRDefault="00D4615B" w:rsidP="00AB7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D4615B" w:rsidRPr="00672593" w:rsidRDefault="00D4615B" w:rsidP="00AB7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</w:tcPr>
          <w:p w:rsidR="00D4615B" w:rsidRPr="00672593" w:rsidRDefault="00D4615B" w:rsidP="00AB7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лица, контакты</w:t>
            </w:r>
          </w:p>
        </w:tc>
      </w:tr>
      <w:tr w:rsidR="00C22049" w:rsidRPr="00672593" w:rsidTr="006D6DE9">
        <w:trPr>
          <w:trHeight w:val="1364"/>
        </w:trPr>
        <w:tc>
          <w:tcPr>
            <w:tcW w:w="709" w:type="dxa"/>
          </w:tcPr>
          <w:p w:rsidR="00C22049" w:rsidRPr="00672593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C22049" w:rsidRPr="00672593" w:rsidRDefault="00C22049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2pt"/>
                <w:color w:val="auto"/>
              </w:rPr>
            </w:pPr>
            <w:r w:rsidRPr="00672593">
              <w:rPr>
                <w:sz w:val="24"/>
                <w:szCs w:val="24"/>
              </w:rPr>
              <w:t>Освещение информации о Дне бесплатной правовой помощи в краевой   газете «Наш Красноярский Край»</w:t>
            </w:r>
          </w:p>
        </w:tc>
        <w:tc>
          <w:tcPr>
            <w:tcW w:w="992" w:type="dxa"/>
          </w:tcPr>
          <w:p w:rsidR="00C22049" w:rsidRPr="00672593" w:rsidRDefault="00C22049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01 – 10 ноября 2017</w:t>
            </w:r>
          </w:p>
        </w:tc>
        <w:tc>
          <w:tcPr>
            <w:tcW w:w="2551" w:type="dxa"/>
          </w:tcPr>
          <w:p w:rsidR="00C22049" w:rsidRPr="00672593" w:rsidRDefault="00C22049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центр семьи и детей</w:t>
            </w:r>
          </w:p>
          <w:p w:rsidR="00C22049" w:rsidRPr="00672593" w:rsidRDefault="00C22049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2049" w:rsidRPr="00672593" w:rsidRDefault="00C22049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 консультативно-правовой помощи Асадова И.С.</w:t>
            </w:r>
          </w:p>
          <w:p w:rsidR="00C22049" w:rsidRPr="00672593" w:rsidRDefault="00C22049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8(391)237-60-22</w:t>
            </w:r>
          </w:p>
        </w:tc>
      </w:tr>
      <w:tr w:rsidR="00C22049" w:rsidRPr="00672593" w:rsidTr="006D6DE9">
        <w:trPr>
          <w:trHeight w:val="2656"/>
        </w:trPr>
        <w:tc>
          <w:tcPr>
            <w:tcW w:w="709" w:type="dxa"/>
          </w:tcPr>
          <w:p w:rsidR="00C22049" w:rsidRPr="00672593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C22049" w:rsidRPr="00672593" w:rsidRDefault="00C22049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«Все дети имеют право»</w:t>
            </w:r>
          </w:p>
          <w:p w:rsidR="00C22049" w:rsidRPr="00672593" w:rsidRDefault="00C22049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2pt"/>
                <w:color w:val="auto"/>
              </w:rPr>
            </w:pPr>
            <w:r w:rsidRPr="00672593">
              <w:rPr>
                <w:sz w:val="24"/>
                <w:szCs w:val="24"/>
              </w:rPr>
              <w:t>на лучший рисунок среди воспитанников краевых государственных и муниципальных учреждений социального обслуживания семьи и детей Красноярского края</w:t>
            </w:r>
          </w:p>
        </w:tc>
        <w:tc>
          <w:tcPr>
            <w:tcW w:w="992" w:type="dxa"/>
          </w:tcPr>
          <w:p w:rsidR="00C22049" w:rsidRPr="00672593" w:rsidRDefault="00C22049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01– 20 ноября 2017</w:t>
            </w:r>
          </w:p>
        </w:tc>
        <w:tc>
          <w:tcPr>
            <w:tcW w:w="2551" w:type="dxa"/>
          </w:tcPr>
          <w:p w:rsidR="00C22049" w:rsidRPr="00672593" w:rsidRDefault="00C22049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центр семьи и детей</w:t>
            </w:r>
          </w:p>
          <w:p w:rsidR="00C22049" w:rsidRPr="00672593" w:rsidRDefault="00C22049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049" w:rsidRPr="00672593" w:rsidRDefault="00C22049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2049" w:rsidRPr="00672593" w:rsidRDefault="00C22049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 консультативно-правовой помощи Асадова И.С.</w:t>
            </w:r>
          </w:p>
          <w:p w:rsidR="00C22049" w:rsidRPr="00672593" w:rsidRDefault="00C22049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аппарата УПР в крае </w:t>
            </w:r>
            <w:proofErr w:type="spellStart"/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Карчеха</w:t>
            </w:r>
            <w:proofErr w:type="spellEnd"/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22049" w:rsidRPr="00672593" w:rsidTr="006D6DE9">
        <w:trPr>
          <w:trHeight w:val="2981"/>
        </w:trPr>
        <w:tc>
          <w:tcPr>
            <w:tcW w:w="709" w:type="dxa"/>
          </w:tcPr>
          <w:p w:rsidR="00C22049" w:rsidRPr="003D7DEA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C22049" w:rsidRPr="00672593" w:rsidRDefault="00C22049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>Проведение анкетирования в образовательных организациях, во всех учреждениях для детей-сирот и детей, оставшихся без попечения родителей для определения потребности целевых групп, тематики и объема необходимой правовой помощи, относящейся к компетенции ОВД</w:t>
            </w:r>
          </w:p>
        </w:tc>
        <w:tc>
          <w:tcPr>
            <w:tcW w:w="992" w:type="dxa"/>
          </w:tcPr>
          <w:p w:rsidR="00C22049" w:rsidRPr="00672593" w:rsidRDefault="00C22049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 xml:space="preserve">3-17 ноября 2017 </w:t>
            </w:r>
          </w:p>
        </w:tc>
        <w:tc>
          <w:tcPr>
            <w:tcW w:w="2551" w:type="dxa"/>
          </w:tcPr>
          <w:p w:rsidR="00C22049" w:rsidRPr="00672593" w:rsidRDefault="00C22049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>Образовательные организации, учреждения для детей-сирот и детей,</w:t>
            </w:r>
          </w:p>
          <w:p w:rsidR="00C22049" w:rsidRPr="00672593" w:rsidRDefault="00C22049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>оставшихся без</w:t>
            </w:r>
          </w:p>
          <w:p w:rsidR="00C22049" w:rsidRPr="00672593" w:rsidRDefault="00C22049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>попечения</w:t>
            </w:r>
          </w:p>
          <w:p w:rsidR="00C22049" w:rsidRPr="00672593" w:rsidRDefault="00C22049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>родителей</w:t>
            </w:r>
          </w:p>
        </w:tc>
        <w:tc>
          <w:tcPr>
            <w:tcW w:w="3118" w:type="dxa"/>
          </w:tcPr>
          <w:p w:rsidR="00C22049" w:rsidRPr="00672593" w:rsidRDefault="00C22049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>Заместители</w:t>
            </w:r>
          </w:p>
          <w:p w:rsidR="00C22049" w:rsidRPr="00672593" w:rsidRDefault="00C22049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>начальников</w:t>
            </w:r>
          </w:p>
          <w:p w:rsidR="00C22049" w:rsidRPr="00672593" w:rsidRDefault="00C22049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>территориальных органов МВД</w:t>
            </w:r>
            <w:r w:rsidR="00672593">
              <w:rPr>
                <w:sz w:val="24"/>
                <w:szCs w:val="24"/>
              </w:rPr>
              <w:t xml:space="preserve"> </w:t>
            </w:r>
            <w:r w:rsidRPr="00672593">
              <w:rPr>
                <w:rStyle w:val="212pt0"/>
                <w:b w:val="0"/>
                <w:color w:val="auto"/>
              </w:rPr>
              <w:t>России на</w:t>
            </w:r>
            <w:r w:rsidR="00672593">
              <w:rPr>
                <w:sz w:val="24"/>
                <w:szCs w:val="24"/>
              </w:rPr>
              <w:t xml:space="preserve"> </w:t>
            </w:r>
            <w:r w:rsidRPr="00672593">
              <w:rPr>
                <w:rStyle w:val="212pt0"/>
                <w:b w:val="0"/>
                <w:color w:val="auto"/>
              </w:rPr>
              <w:t>районном</w:t>
            </w:r>
          </w:p>
          <w:p w:rsidR="00C22049" w:rsidRPr="00672593" w:rsidRDefault="00C22049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>уровне</w:t>
            </w:r>
            <w:r w:rsidR="00672593">
              <w:rPr>
                <w:sz w:val="24"/>
                <w:szCs w:val="24"/>
              </w:rPr>
              <w:t xml:space="preserve"> </w:t>
            </w:r>
            <w:r w:rsidRPr="00672593">
              <w:rPr>
                <w:rStyle w:val="212pt0"/>
                <w:b w:val="0"/>
                <w:color w:val="auto"/>
              </w:rPr>
              <w:t>Красноярского</w:t>
            </w:r>
            <w:r w:rsidR="00672593">
              <w:rPr>
                <w:sz w:val="24"/>
                <w:szCs w:val="24"/>
              </w:rPr>
              <w:t xml:space="preserve"> </w:t>
            </w:r>
            <w:r w:rsidRPr="00672593">
              <w:rPr>
                <w:rStyle w:val="212pt0"/>
                <w:b w:val="0"/>
                <w:color w:val="auto"/>
              </w:rPr>
              <w:t>края</w:t>
            </w:r>
          </w:p>
        </w:tc>
      </w:tr>
      <w:tr w:rsidR="00C22049" w:rsidRPr="00672593" w:rsidTr="006D6DE9">
        <w:trPr>
          <w:trHeight w:val="1266"/>
        </w:trPr>
        <w:tc>
          <w:tcPr>
            <w:tcW w:w="709" w:type="dxa"/>
          </w:tcPr>
          <w:p w:rsidR="00C22049" w:rsidRPr="003D7DEA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C22049" w:rsidRPr="00672593" w:rsidRDefault="00C22049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rStyle w:val="212pt0"/>
                <w:b w:val="0"/>
                <w:color w:val="auto"/>
              </w:rPr>
            </w:pPr>
            <w:r w:rsidRPr="00672593">
              <w:rPr>
                <w:sz w:val="24"/>
                <w:szCs w:val="24"/>
                <w:lang w:eastAsia="en-US"/>
              </w:rPr>
              <w:t>Предварительное анкетирование обучающихся с целью выявления имеющихся вопросов правовой направленности</w:t>
            </w:r>
          </w:p>
        </w:tc>
        <w:tc>
          <w:tcPr>
            <w:tcW w:w="992" w:type="dxa"/>
          </w:tcPr>
          <w:p w:rsidR="00672593" w:rsidRDefault="00672593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C22049" w:rsidRPr="00672593">
              <w:rPr>
                <w:sz w:val="24"/>
                <w:szCs w:val="24"/>
                <w:lang w:eastAsia="en-US"/>
              </w:rPr>
              <w:t>-15</w:t>
            </w:r>
          </w:p>
          <w:p w:rsidR="00672593" w:rsidRDefault="00672593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ноября</w:t>
            </w:r>
          </w:p>
          <w:p w:rsidR="00C22049" w:rsidRPr="00672593" w:rsidRDefault="00C22049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2pt0"/>
                <w:b w:val="0"/>
                <w:color w:val="auto"/>
              </w:rPr>
            </w:pPr>
            <w:r w:rsidRPr="00672593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551" w:type="dxa"/>
          </w:tcPr>
          <w:p w:rsidR="00C22049" w:rsidRPr="00672593" w:rsidRDefault="00C22049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2pt0"/>
                <w:b w:val="0"/>
                <w:color w:val="auto"/>
              </w:rPr>
            </w:pPr>
            <w:proofErr w:type="spellStart"/>
            <w:r w:rsidRPr="00672593">
              <w:rPr>
                <w:sz w:val="24"/>
                <w:szCs w:val="24"/>
              </w:rPr>
              <w:t>Канский</w:t>
            </w:r>
            <w:proofErr w:type="spellEnd"/>
            <w:r w:rsidRPr="00672593">
              <w:rPr>
                <w:sz w:val="24"/>
                <w:szCs w:val="24"/>
              </w:rPr>
              <w:t xml:space="preserve"> технологический колледж</w:t>
            </w:r>
          </w:p>
        </w:tc>
        <w:tc>
          <w:tcPr>
            <w:tcW w:w="3118" w:type="dxa"/>
          </w:tcPr>
          <w:p w:rsidR="00C22049" w:rsidRPr="00672593" w:rsidRDefault="00C22049" w:rsidP="00785A96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Никитина Марина Николаевна, социальный педагог колледжа,</w:t>
            </w:r>
          </w:p>
          <w:p w:rsidR="00C22049" w:rsidRPr="00672593" w:rsidRDefault="00C22049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rStyle w:val="212pt0"/>
                <w:b w:val="0"/>
                <w:color w:val="auto"/>
              </w:rPr>
            </w:pPr>
            <w:r w:rsidRPr="00672593">
              <w:rPr>
                <w:sz w:val="24"/>
                <w:szCs w:val="24"/>
                <w:lang w:eastAsia="en-US"/>
              </w:rPr>
              <w:t>т. 89082205277</w:t>
            </w:r>
          </w:p>
        </w:tc>
      </w:tr>
      <w:tr w:rsidR="00C22049" w:rsidRPr="00672593" w:rsidTr="006D6DE9">
        <w:tc>
          <w:tcPr>
            <w:tcW w:w="709" w:type="dxa"/>
          </w:tcPr>
          <w:p w:rsidR="00C22049" w:rsidRPr="003D7DEA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  <w:vAlign w:val="bottom"/>
          </w:tcPr>
          <w:p w:rsidR="00C22049" w:rsidRPr="00672593" w:rsidRDefault="00C22049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"/>
                <w:color w:val="auto"/>
              </w:rPr>
              <w:t>Размещение информации о проведении Дня правовой помощи детям на мониторе колледжа</w:t>
            </w:r>
          </w:p>
        </w:tc>
        <w:tc>
          <w:tcPr>
            <w:tcW w:w="992" w:type="dxa"/>
          </w:tcPr>
          <w:p w:rsidR="00672593" w:rsidRDefault="00C22049" w:rsidP="00785A96">
            <w:pPr>
              <w:pStyle w:val="20"/>
              <w:shd w:val="clear" w:color="auto" w:fill="auto"/>
              <w:spacing w:after="60" w:line="240" w:lineRule="exact"/>
              <w:ind w:firstLine="0"/>
              <w:jc w:val="left"/>
              <w:rPr>
                <w:rStyle w:val="212pt"/>
                <w:color w:val="auto"/>
              </w:rPr>
            </w:pPr>
            <w:r w:rsidRPr="00672593">
              <w:rPr>
                <w:rStyle w:val="212pt"/>
                <w:color w:val="auto"/>
              </w:rPr>
              <w:t>08</w:t>
            </w:r>
            <w:r w:rsidR="00672593">
              <w:rPr>
                <w:rStyle w:val="212pt"/>
                <w:color w:val="auto"/>
              </w:rPr>
              <w:t xml:space="preserve"> ноября</w:t>
            </w:r>
          </w:p>
          <w:p w:rsidR="00C22049" w:rsidRPr="00672593" w:rsidRDefault="00C22049" w:rsidP="00785A96">
            <w:pPr>
              <w:pStyle w:val="20"/>
              <w:shd w:val="clear" w:color="auto" w:fill="auto"/>
              <w:spacing w:after="6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"/>
                <w:color w:val="auto"/>
              </w:rPr>
              <w:t>2017</w:t>
            </w:r>
          </w:p>
          <w:p w:rsidR="00C22049" w:rsidRPr="00672593" w:rsidRDefault="00C22049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2049" w:rsidRPr="00672593" w:rsidRDefault="00672593" w:rsidP="00785A96">
            <w:pPr>
              <w:pStyle w:val="20"/>
              <w:shd w:val="clear" w:color="auto" w:fill="auto"/>
              <w:spacing w:after="6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593">
              <w:rPr>
                <w:sz w:val="24"/>
                <w:szCs w:val="24"/>
              </w:rPr>
              <w:t>Канский</w:t>
            </w:r>
            <w:proofErr w:type="spellEnd"/>
            <w:r w:rsidRPr="00672593">
              <w:rPr>
                <w:sz w:val="24"/>
                <w:szCs w:val="24"/>
              </w:rPr>
              <w:t xml:space="preserve"> технологический колледж</w:t>
            </w:r>
          </w:p>
        </w:tc>
        <w:tc>
          <w:tcPr>
            <w:tcW w:w="3118" w:type="dxa"/>
          </w:tcPr>
          <w:p w:rsidR="00C22049" w:rsidRPr="00672593" w:rsidRDefault="00C22049" w:rsidP="00785A9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"/>
                <w:color w:val="auto"/>
              </w:rPr>
              <w:t>Заведующая библиотекой</w:t>
            </w:r>
          </w:p>
        </w:tc>
      </w:tr>
      <w:tr w:rsidR="00672593" w:rsidRPr="00672593" w:rsidTr="006D6DE9">
        <w:trPr>
          <w:trHeight w:val="556"/>
        </w:trPr>
        <w:tc>
          <w:tcPr>
            <w:tcW w:w="709" w:type="dxa"/>
          </w:tcPr>
          <w:p w:rsidR="00672593" w:rsidRPr="003D7DEA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  <w:vAlign w:val="bottom"/>
          </w:tcPr>
          <w:p w:rsidR="00672593" w:rsidRPr="00672593" w:rsidRDefault="00672593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2pt"/>
                <w:color w:val="auto"/>
              </w:rPr>
            </w:pPr>
            <w:r w:rsidRPr="00672593">
              <w:rPr>
                <w:rStyle w:val="212pt"/>
                <w:color w:val="auto"/>
              </w:rPr>
              <w:t>Проведение информационной работы среди обучающихся колледжа, направленной на разъяснение целей и задач Дня правовой помощи</w:t>
            </w:r>
          </w:p>
        </w:tc>
        <w:tc>
          <w:tcPr>
            <w:tcW w:w="992" w:type="dxa"/>
          </w:tcPr>
          <w:p w:rsidR="00B03F84" w:rsidRDefault="00B03F84" w:rsidP="00785A96">
            <w:pPr>
              <w:pStyle w:val="20"/>
              <w:shd w:val="clear" w:color="auto" w:fill="auto"/>
              <w:spacing w:after="60" w:line="240" w:lineRule="exact"/>
              <w:ind w:firstLine="0"/>
              <w:jc w:val="left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0</w:t>
            </w:r>
            <w:r w:rsidRPr="00672593">
              <w:rPr>
                <w:rStyle w:val="212pt"/>
                <w:color w:val="auto"/>
              </w:rPr>
              <w:t>8</w:t>
            </w:r>
          </w:p>
          <w:p w:rsidR="00B03F84" w:rsidRDefault="00B03F84" w:rsidP="00785A96">
            <w:pPr>
              <w:pStyle w:val="20"/>
              <w:shd w:val="clear" w:color="auto" w:fill="auto"/>
              <w:spacing w:after="60" w:line="240" w:lineRule="exact"/>
              <w:ind w:firstLine="0"/>
              <w:jc w:val="left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ноября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6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"/>
                <w:color w:val="auto"/>
              </w:rPr>
              <w:t>2017</w:t>
            </w:r>
          </w:p>
          <w:p w:rsidR="00672593" w:rsidRPr="00672593" w:rsidRDefault="00672593" w:rsidP="00785A96">
            <w:pPr>
              <w:pStyle w:val="20"/>
              <w:shd w:val="clear" w:color="auto" w:fill="auto"/>
              <w:spacing w:after="60" w:line="240" w:lineRule="exact"/>
              <w:ind w:firstLine="0"/>
              <w:jc w:val="left"/>
              <w:rPr>
                <w:rStyle w:val="212pt"/>
                <w:color w:val="auto"/>
              </w:rPr>
            </w:pPr>
          </w:p>
        </w:tc>
        <w:tc>
          <w:tcPr>
            <w:tcW w:w="2551" w:type="dxa"/>
          </w:tcPr>
          <w:p w:rsidR="00672593" w:rsidRPr="00672593" w:rsidRDefault="00B03F84" w:rsidP="00785A96">
            <w:pPr>
              <w:pStyle w:val="20"/>
              <w:shd w:val="clear" w:color="auto" w:fill="auto"/>
              <w:spacing w:after="6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593">
              <w:rPr>
                <w:sz w:val="24"/>
                <w:szCs w:val="24"/>
              </w:rPr>
              <w:t>Канский</w:t>
            </w:r>
            <w:proofErr w:type="spellEnd"/>
            <w:r w:rsidRPr="00672593">
              <w:rPr>
                <w:sz w:val="24"/>
                <w:szCs w:val="24"/>
              </w:rPr>
              <w:t xml:space="preserve"> технологический колледж</w:t>
            </w:r>
          </w:p>
        </w:tc>
        <w:tc>
          <w:tcPr>
            <w:tcW w:w="3118" w:type="dxa"/>
          </w:tcPr>
          <w:p w:rsidR="00672593" w:rsidRPr="00672593" w:rsidRDefault="00B03F84" w:rsidP="00785A9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rStyle w:val="212pt"/>
                <w:color w:val="auto"/>
              </w:rPr>
            </w:pPr>
            <w:r w:rsidRPr="00672593">
              <w:rPr>
                <w:rStyle w:val="212pt"/>
                <w:color w:val="auto"/>
              </w:rPr>
              <w:t>Зам. директора по УВР, социальный педагог, мастера групп, кураторы, классные руководители</w:t>
            </w:r>
          </w:p>
        </w:tc>
      </w:tr>
      <w:tr w:rsidR="00672593" w:rsidRPr="00672593" w:rsidTr="006D6DE9">
        <w:tc>
          <w:tcPr>
            <w:tcW w:w="709" w:type="dxa"/>
          </w:tcPr>
          <w:p w:rsidR="00672593" w:rsidRPr="003D7DEA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</w:tcPr>
          <w:p w:rsidR="00672593" w:rsidRPr="00672593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 «Право о тебе, тебе о праве»</w:t>
            </w:r>
          </w:p>
        </w:tc>
        <w:tc>
          <w:tcPr>
            <w:tcW w:w="992" w:type="dxa"/>
          </w:tcPr>
          <w:p w:rsidR="00672593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03F84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1" w:type="dxa"/>
          </w:tcPr>
          <w:p w:rsidR="00B03F84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КГАПОУ «Красноярский многопрофильный техникум </w:t>
            </w:r>
            <w:r w:rsidR="00B03F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мени </w:t>
            </w:r>
          </w:p>
          <w:p w:rsidR="00672593" w:rsidRPr="00672593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В.П. Астафьева»</w:t>
            </w:r>
          </w:p>
          <w:p w:rsidR="00672593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48" w:rsidRPr="00672593" w:rsidRDefault="00C10C48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2593" w:rsidRPr="00672593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Лисовец</w:t>
            </w:r>
            <w:proofErr w:type="spellEnd"/>
          </w:p>
          <w:p w:rsidR="00672593" w:rsidRPr="00672593" w:rsidRDefault="00672593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672593" w:rsidRPr="00672593" w:rsidTr="006D6DE9">
        <w:tc>
          <w:tcPr>
            <w:tcW w:w="709" w:type="dxa"/>
          </w:tcPr>
          <w:p w:rsidR="00672593" w:rsidRPr="003D7DEA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3" w:type="dxa"/>
          </w:tcPr>
          <w:p w:rsidR="00672593" w:rsidRPr="00672593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 по месту жительства студентов, состоящих на различных уровнях учета, с целью оказания юридической консультации и правовой помощи (предоставление информации по оформлению доверенности, согласий, составление заявлений, жалоб, ходатайств и другие</w:t>
            </w:r>
            <w:r w:rsidR="00B03F8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правового характера)</w:t>
            </w:r>
          </w:p>
          <w:p w:rsidR="00672593" w:rsidRPr="00672593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593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03F84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1" w:type="dxa"/>
          </w:tcPr>
          <w:p w:rsidR="00B03F84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КГАПОУ «Красноярский многопрофильный техникум имени </w:t>
            </w:r>
          </w:p>
          <w:p w:rsidR="00672593" w:rsidRPr="00672593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В.П. Астафьева»</w:t>
            </w:r>
          </w:p>
          <w:p w:rsidR="00672593" w:rsidRPr="00672593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О.Ю. Котельникова </w:t>
            </w:r>
          </w:p>
          <w:p w:rsidR="00672593" w:rsidRPr="00672593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72593" w:rsidRPr="00672593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Дичук</w:t>
            </w:r>
            <w:proofErr w:type="spellEnd"/>
          </w:p>
          <w:p w:rsidR="00672593" w:rsidRPr="00672593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72593" w:rsidRPr="00672593" w:rsidRDefault="00672593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221-01-22</w:t>
            </w:r>
          </w:p>
        </w:tc>
      </w:tr>
      <w:tr w:rsidR="00672593" w:rsidRPr="00672593" w:rsidTr="006D6DE9">
        <w:tc>
          <w:tcPr>
            <w:tcW w:w="709" w:type="dxa"/>
          </w:tcPr>
          <w:p w:rsidR="00672593" w:rsidRPr="003D7DEA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3" w:type="dxa"/>
          </w:tcPr>
          <w:p w:rsidR="00672593" w:rsidRPr="00672593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Информационная кампания по проведению Всероссийского Дня правовой помощи детям</w:t>
            </w:r>
          </w:p>
        </w:tc>
        <w:tc>
          <w:tcPr>
            <w:tcW w:w="992" w:type="dxa"/>
          </w:tcPr>
          <w:p w:rsidR="00672593" w:rsidRPr="00672593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13-20 ноября 2017</w:t>
            </w:r>
          </w:p>
        </w:tc>
        <w:tc>
          <w:tcPr>
            <w:tcW w:w="2551" w:type="dxa"/>
          </w:tcPr>
          <w:p w:rsidR="00672593" w:rsidRPr="00672593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Маршрутный транспорт г. Ачинска (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СибМедиаГрупп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), сайт КГБУ СО Центра семьи «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», страница </w:t>
            </w:r>
            <w:proofErr w:type="gram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учреждения  ВК</w:t>
            </w:r>
            <w:proofErr w:type="gramEnd"/>
          </w:p>
          <w:p w:rsidR="00672593" w:rsidRPr="00672593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2593" w:rsidRPr="00672593" w:rsidRDefault="00672593" w:rsidP="00785A96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Вихрянова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  <w:p w:rsidR="00672593" w:rsidRPr="00672593" w:rsidRDefault="00672593" w:rsidP="00785A96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8 3912- 497-91</w:t>
            </w:r>
          </w:p>
        </w:tc>
      </w:tr>
      <w:tr w:rsidR="00672593" w:rsidRPr="00672593" w:rsidTr="006D6DE9">
        <w:tc>
          <w:tcPr>
            <w:tcW w:w="709" w:type="dxa"/>
          </w:tcPr>
          <w:p w:rsidR="00672593" w:rsidRPr="003D7DEA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672593" w:rsidRPr="00672593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Акция «Сообщи о нарушениях прав» (установка опломбированных почтовых ящиков для анонимных сообщений представителю Уполномоченного по правам детей 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Ачинского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района).</w:t>
            </w:r>
          </w:p>
        </w:tc>
        <w:tc>
          <w:tcPr>
            <w:tcW w:w="992" w:type="dxa"/>
          </w:tcPr>
          <w:p w:rsidR="00672593" w:rsidRPr="00672593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13-20 ноября 2017</w:t>
            </w:r>
          </w:p>
        </w:tc>
        <w:tc>
          <w:tcPr>
            <w:tcW w:w="2551" w:type="dxa"/>
          </w:tcPr>
          <w:p w:rsidR="00672593" w:rsidRPr="00672593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МКОУ «Каменская средняя школа»</w:t>
            </w:r>
          </w:p>
          <w:p w:rsidR="00672593" w:rsidRPr="00672593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Лапшихинская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672593" w:rsidRPr="00672593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МКОУ «Малиновская средняя школа»</w:t>
            </w:r>
          </w:p>
          <w:p w:rsidR="00672593" w:rsidRPr="00672593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Причулымская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672593" w:rsidRPr="00672593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МКОУ «Горная средняя школа»</w:t>
            </w:r>
          </w:p>
          <w:p w:rsidR="00672593" w:rsidRPr="00672593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2593" w:rsidRPr="00672593" w:rsidRDefault="00672593" w:rsidP="00785A96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Вихрянова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  <w:p w:rsidR="00672593" w:rsidRPr="00672593" w:rsidRDefault="0067259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8 3912- 497-91</w:t>
            </w:r>
          </w:p>
        </w:tc>
      </w:tr>
      <w:tr w:rsidR="00B03F84" w:rsidRPr="00672593" w:rsidTr="006D6DE9">
        <w:trPr>
          <w:trHeight w:val="1534"/>
        </w:trPr>
        <w:tc>
          <w:tcPr>
            <w:tcW w:w="709" w:type="dxa"/>
          </w:tcPr>
          <w:p w:rsidR="00B03F84" w:rsidRPr="003D7DEA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vAlign w:val="bottom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"/>
                <w:color w:val="auto"/>
              </w:rPr>
              <w:t>Проведение информационной работы среди обучающихся колледжа, направленной на разъяснение целей и задач Дня правовой помощи</w:t>
            </w:r>
          </w:p>
        </w:tc>
        <w:tc>
          <w:tcPr>
            <w:tcW w:w="992" w:type="dxa"/>
          </w:tcPr>
          <w:p w:rsidR="00B03F84" w:rsidRDefault="00B03F84" w:rsidP="00785A96">
            <w:pPr>
              <w:pStyle w:val="20"/>
              <w:shd w:val="clear" w:color="auto" w:fill="auto"/>
              <w:spacing w:after="0" w:line="283" w:lineRule="exact"/>
              <w:ind w:firstLine="0"/>
              <w:jc w:val="left"/>
              <w:rPr>
                <w:rStyle w:val="212pt"/>
                <w:color w:val="auto"/>
              </w:rPr>
            </w:pPr>
            <w:r w:rsidRPr="00672593">
              <w:rPr>
                <w:rStyle w:val="212pt"/>
                <w:color w:val="auto"/>
              </w:rPr>
              <w:t>1</w:t>
            </w:r>
            <w:r>
              <w:rPr>
                <w:rStyle w:val="212pt"/>
                <w:color w:val="auto"/>
              </w:rPr>
              <w:t>5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83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  <w:color w:val="auto"/>
              </w:rPr>
              <w:t xml:space="preserve">Ноября </w:t>
            </w:r>
            <w:r w:rsidRPr="00672593">
              <w:rPr>
                <w:rStyle w:val="212pt"/>
                <w:color w:val="auto"/>
              </w:rPr>
              <w:t>2017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593">
              <w:rPr>
                <w:sz w:val="24"/>
                <w:szCs w:val="24"/>
              </w:rPr>
              <w:t>Канский</w:t>
            </w:r>
            <w:proofErr w:type="spellEnd"/>
            <w:r w:rsidRPr="00672593">
              <w:rPr>
                <w:sz w:val="24"/>
                <w:szCs w:val="24"/>
              </w:rPr>
              <w:t xml:space="preserve"> технологический колледж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"/>
                <w:color w:val="auto"/>
              </w:rPr>
              <w:t>Зам. директора по УВР, социальный педагог, мастера групп, кураторы, классные руководители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B03F84" w:rsidRDefault="00B03F84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rStyle w:val="212pt0"/>
                <w:b w:val="0"/>
                <w:color w:val="auto"/>
              </w:rPr>
            </w:pP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>Размещение на интернет-сайтах, информационных стендах в зданиях ОВД и участковых пунктах полиции, в средствах массовой информации сведений о времени и порядке ока</w:t>
            </w:r>
            <w:r>
              <w:rPr>
                <w:rStyle w:val="212pt0"/>
                <w:b w:val="0"/>
                <w:color w:val="auto"/>
              </w:rPr>
              <w:t>зания правовой помощи гражданам</w:t>
            </w:r>
          </w:p>
        </w:tc>
        <w:tc>
          <w:tcPr>
            <w:tcW w:w="992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>15-19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 xml:space="preserve">ноября 2017 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>ОВД края, СМИ</w:t>
            </w:r>
          </w:p>
        </w:tc>
        <w:tc>
          <w:tcPr>
            <w:tcW w:w="3118" w:type="dxa"/>
            <w:vAlign w:val="bottom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 xml:space="preserve">Заместители начальников </w:t>
            </w:r>
            <w:proofErr w:type="spellStart"/>
            <w:r w:rsidRPr="00672593">
              <w:rPr>
                <w:rStyle w:val="212pt0"/>
                <w:b w:val="0"/>
                <w:color w:val="auto"/>
              </w:rPr>
              <w:t>территориальн</w:t>
            </w:r>
            <w:proofErr w:type="spellEnd"/>
            <w:r w:rsidRPr="00672593">
              <w:rPr>
                <w:rStyle w:val="212pt0"/>
                <w:b w:val="0"/>
                <w:color w:val="auto"/>
              </w:rPr>
              <w:t xml:space="preserve"> ы х органов МВД России на районном уровне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>Красноярского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>края</w:t>
            </w:r>
          </w:p>
        </w:tc>
      </w:tr>
      <w:tr w:rsidR="00B03F84" w:rsidRPr="00672593" w:rsidTr="006D6DE9">
        <w:trPr>
          <w:trHeight w:val="1851"/>
        </w:trPr>
        <w:tc>
          <w:tcPr>
            <w:tcW w:w="709" w:type="dxa"/>
          </w:tcPr>
          <w:p w:rsidR="00B03F84" w:rsidRPr="003D7DEA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Консультативно-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разьяснительная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«Правоотношения родителей и детей»</w:t>
            </w:r>
          </w:p>
        </w:tc>
        <w:tc>
          <w:tcPr>
            <w:tcW w:w="992" w:type="dxa"/>
          </w:tcPr>
          <w:p w:rsidR="00B03F84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03F84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B03F84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КГАПОУ «Красноярский многопрофильный техникум имени 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В.П. Астафьева»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Дичук</w:t>
            </w:r>
            <w:proofErr w:type="spellEnd"/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С. Ю. 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Черномашенцева</w:t>
            </w:r>
            <w:proofErr w:type="spellEnd"/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В.А. Усольцев</w:t>
            </w:r>
          </w:p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201-80-11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</w:t>
            </w:r>
            <w:r w:rsidRPr="00672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ень бесплатной юридической помощи</w:t>
            </w:r>
          </w:p>
        </w:tc>
        <w:tc>
          <w:tcPr>
            <w:tcW w:w="992" w:type="dxa"/>
          </w:tcPr>
          <w:p w:rsidR="00B03F84" w:rsidRDefault="00B03F84" w:rsidP="00785A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Ноября 2017</w:t>
            </w:r>
          </w:p>
          <w:p w:rsidR="00B03F84" w:rsidRDefault="00B03F84" w:rsidP="00785A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10.00.-13.30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Style w:val="3"/>
                <w:rFonts w:eastAsiaTheme="minorEastAsia"/>
                <w:b w:val="0"/>
                <w:color w:val="auto"/>
              </w:rPr>
              <w:t xml:space="preserve">г. Красноярск, ул. </w:t>
            </w:r>
            <w:proofErr w:type="spellStart"/>
            <w:r w:rsidRPr="00672593">
              <w:rPr>
                <w:rStyle w:val="3"/>
                <w:rFonts w:eastAsiaTheme="minorEastAsia"/>
                <w:b w:val="0"/>
                <w:color w:val="auto"/>
              </w:rPr>
              <w:t>Перенсона</w:t>
            </w:r>
            <w:proofErr w:type="spellEnd"/>
            <w:r w:rsidRPr="00672593">
              <w:rPr>
                <w:rStyle w:val="3"/>
                <w:rFonts w:eastAsiaTheme="minorEastAsia"/>
                <w:b w:val="0"/>
                <w:color w:val="auto"/>
              </w:rPr>
              <w:t>, 20, Дом офицеров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pStyle w:val="31"/>
              <w:shd w:val="clear" w:color="auto" w:fill="auto"/>
              <w:spacing w:before="0" w:after="240" w:line="277" w:lineRule="exact"/>
              <w:ind w:left="153"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  <w:lang w:bidi="ru-RU"/>
              </w:rPr>
              <w:t>Тархова Анна Владимировна, т. 8-913-539-17-74 Гонт Оксана Владимировна, т. 8-983-614-34-33 Позднякова Светлана Анатольевна, т. 8-902-911-97-75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vAlign w:val="bottom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"/>
                <w:color w:val="auto"/>
              </w:rPr>
              <w:t>Проведение опроса обучающихся в группах с целью выявления интересующих их вопросов</w:t>
            </w:r>
          </w:p>
        </w:tc>
        <w:tc>
          <w:tcPr>
            <w:tcW w:w="992" w:type="dxa"/>
          </w:tcPr>
          <w:p w:rsidR="00B03F84" w:rsidRDefault="00B03F84" w:rsidP="00785A9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rStyle w:val="212pt"/>
                <w:color w:val="auto"/>
              </w:rPr>
            </w:pPr>
            <w:r w:rsidRPr="00672593">
              <w:rPr>
                <w:rStyle w:val="212pt"/>
                <w:color w:val="auto"/>
              </w:rPr>
              <w:t>16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  <w:color w:val="auto"/>
              </w:rPr>
              <w:t xml:space="preserve">Ноября </w:t>
            </w:r>
            <w:r w:rsidRPr="00672593">
              <w:rPr>
                <w:rStyle w:val="212pt"/>
                <w:color w:val="auto"/>
              </w:rPr>
              <w:t>2017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593">
              <w:rPr>
                <w:sz w:val="24"/>
                <w:szCs w:val="24"/>
              </w:rPr>
              <w:t>Канский</w:t>
            </w:r>
            <w:proofErr w:type="spellEnd"/>
            <w:r w:rsidRPr="00672593">
              <w:rPr>
                <w:sz w:val="24"/>
                <w:szCs w:val="24"/>
              </w:rPr>
              <w:t xml:space="preserve"> технологический колледж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"/>
                <w:color w:val="auto"/>
              </w:rPr>
              <w:t>Мастера групп, кураторы, классные руководители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vAlign w:val="bottom"/>
          </w:tcPr>
          <w:p w:rsidR="00B03F84" w:rsidRDefault="00B03F84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Участие на базе Красноярского дома офицеров совместно с Общероссийской общественной организацией «Ассоциация юристов России» в проведении Дня оказания бесплатной юридической помощи</w:t>
            </w:r>
          </w:p>
        </w:tc>
        <w:tc>
          <w:tcPr>
            <w:tcW w:w="992" w:type="dxa"/>
            <w:vAlign w:val="center"/>
          </w:tcPr>
          <w:p w:rsidR="00B03F84" w:rsidRDefault="00B03F84" w:rsidP="00785A96">
            <w:pPr>
              <w:pStyle w:val="20"/>
              <w:shd w:val="clear" w:color="auto" w:fill="auto"/>
              <w:spacing w:after="60" w:line="28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16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6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Ноября </w:t>
            </w:r>
            <w:r w:rsidRPr="00672593">
              <w:rPr>
                <w:sz w:val="24"/>
                <w:szCs w:val="24"/>
              </w:rPr>
              <w:t>2017</w:t>
            </w:r>
          </w:p>
          <w:p w:rsidR="00B03F84" w:rsidRDefault="00B03F84" w:rsidP="00785A96">
            <w:pPr>
              <w:pStyle w:val="20"/>
              <w:shd w:val="clear" w:color="auto" w:fill="auto"/>
              <w:spacing w:before="60" w:after="0" w:line="280" w:lineRule="exact"/>
              <w:ind w:firstLine="0"/>
              <w:jc w:val="left"/>
              <w:rPr>
                <w:sz w:val="24"/>
                <w:szCs w:val="24"/>
              </w:rPr>
            </w:pPr>
          </w:p>
          <w:p w:rsidR="00B03F84" w:rsidRPr="00672593" w:rsidRDefault="00B03F84" w:rsidP="00785A96">
            <w:pPr>
              <w:pStyle w:val="20"/>
              <w:shd w:val="clear" w:color="auto" w:fill="auto"/>
              <w:spacing w:before="6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10:00</w:t>
            </w:r>
          </w:p>
        </w:tc>
        <w:tc>
          <w:tcPr>
            <w:tcW w:w="2551" w:type="dxa"/>
            <w:vAlign w:val="center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672593">
              <w:rPr>
                <w:sz w:val="24"/>
                <w:szCs w:val="24"/>
                <w:shd w:val="clear" w:color="auto" w:fill="FFFFFF"/>
              </w:rPr>
              <w:t>Перенсона</w:t>
            </w:r>
            <w:proofErr w:type="spellEnd"/>
            <w:r w:rsidRPr="00672593">
              <w:rPr>
                <w:sz w:val="24"/>
                <w:szCs w:val="24"/>
                <w:shd w:val="clear" w:color="auto" w:fill="FFFFFF"/>
              </w:rPr>
              <w:t>, 20, Красноярск, Красноярский край, 660049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Милейкина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О.М. тел. 222-01-42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5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vAlign w:val="center"/>
          </w:tcPr>
          <w:p w:rsidR="00B03F84" w:rsidRDefault="00B03F84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Обучающий семинар представителей Уполномоченного по правам ребенка в Красноярском крае по теме «Диагностика и решение конфликтов: комплексный подход»</w:t>
            </w:r>
          </w:p>
        </w:tc>
        <w:tc>
          <w:tcPr>
            <w:tcW w:w="992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16-17 ноября 2017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г. Красноярск, пр. Мира, 76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B03F84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Уполномоченного 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Пешкова М. А.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221-30-08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5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vAlign w:val="bottom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 xml:space="preserve">Выезд сотрудников территориальных отделов судебных приставов Ачинска, Назарово, Канска, Бородино, Зеленогорска, Минусинска, </w:t>
            </w:r>
            <w:proofErr w:type="spellStart"/>
            <w:r w:rsidRPr="00672593">
              <w:rPr>
                <w:sz w:val="24"/>
                <w:szCs w:val="24"/>
              </w:rPr>
              <w:t>Сосноборска</w:t>
            </w:r>
            <w:proofErr w:type="spellEnd"/>
            <w:r w:rsidRPr="00672593">
              <w:rPr>
                <w:sz w:val="24"/>
                <w:szCs w:val="24"/>
              </w:rPr>
              <w:t xml:space="preserve">, Дивногорска, Железногорска, </w:t>
            </w:r>
            <w:proofErr w:type="spellStart"/>
            <w:r w:rsidRPr="00672593">
              <w:rPr>
                <w:sz w:val="24"/>
                <w:szCs w:val="24"/>
              </w:rPr>
              <w:t>Лесосибирска</w:t>
            </w:r>
            <w:proofErr w:type="spellEnd"/>
            <w:r w:rsidRPr="00672593">
              <w:rPr>
                <w:sz w:val="24"/>
                <w:szCs w:val="24"/>
              </w:rPr>
              <w:t xml:space="preserve">, Норильска, Дудинки, </w:t>
            </w:r>
            <w:proofErr w:type="spellStart"/>
            <w:r w:rsidRPr="00672593">
              <w:rPr>
                <w:sz w:val="24"/>
                <w:szCs w:val="24"/>
              </w:rPr>
              <w:t>Большеулуйского</w:t>
            </w:r>
            <w:proofErr w:type="spellEnd"/>
            <w:r w:rsidRPr="00672593">
              <w:rPr>
                <w:sz w:val="24"/>
                <w:szCs w:val="24"/>
              </w:rPr>
              <w:t xml:space="preserve"> района, </w:t>
            </w:r>
            <w:proofErr w:type="spellStart"/>
            <w:r w:rsidRPr="00672593">
              <w:rPr>
                <w:sz w:val="24"/>
                <w:szCs w:val="24"/>
              </w:rPr>
              <w:t>Ирбейского</w:t>
            </w:r>
            <w:proofErr w:type="spellEnd"/>
            <w:r w:rsidRPr="00672593">
              <w:rPr>
                <w:sz w:val="24"/>
                <w:szCs w:val="24"/>
              </w:rPr>
              <w:t xml:space="preserve"> района, </w:t>
            </w:r>
            <w:proofErr w:type="spellStart"/>
            <w:r w:rsidRPr="00672593">
              <w:rPr>
                <w:sz w:val="24"/>
                <w:szCs w:val="24"/>
              </w:rPr>
              <w:t>Нижнеингашского</w:t>
            </w:r>
            <w:proofErr w:type="spellEnd"/>
            <w:r w:rsidRPr="00672593">
              <w:rPr>
                <w:sz w:val="24"/>
                <w:szCs w:val="24"/>
              </w:rPr>
              <w:t xml:space="preserve"> района, Партизанского района, </w:t>
            </w:r>
            <w:r w:rsidRPr="00672593">
              <w:rPr>
                <w:sz w:val="24"/>
                <w:szCs w:val="24"/>
              </w:rPr>
              <w:lastRenderedPageBreak/>
              <w:t xml:space="preserve">Иланского района, Дзержинского района, Ермаковского района, Шушенского района, </w:t>
            </w:r>
            <w:proofErr w:type="spellStart"/>
            <w:r w:rsidRPr="00672593">
              <w:rPr>
                <w:sz w:val="24"/>
                <w:szCs w:val="24"/>
              </w:rPr>
              <w:t>Балахтинского</w:t>
            </w:r>
            <w:proofErr w:type="spellEnd"/>
            <w:r w:rsidRPr="00672593">
              <w:rPr>
                <w:sz w:val="24"/>
                <w:szCs w:val="24"/>
              </w:rPr>
              <w:t xml:space="preserve"> района, Березовского района, </w:t>
            </w:r>
            <w:proofErr w:type="spellStart"/>
            <w:r w:rsidRPr="00672593">
              <w:rPr>
                <w:sz w:val="24"/>
                <w:szCs w:val="24"/>
              </w:rPr>
              <w:t>Емельяновского</w:t>
            </w:r>
            <w:proofErr w:type="spellEnd"/>
            <w:r w:rsidRPr="00672593">
              <w:rPr>
                <w:sz w:val="24"/>
                <w:szCs w:val="24"/>
              </w:rPr>
              <w:t xml:space="preserve"> района, Эвенкийского района, в детский дом с целью оказания правовой помощи</w:t>
            </w:r>
          </w:p>
        </w:tc>
        <w:tc>
          <w:tcPr>
            <w:tcW w:w="992" w:type="dxa"/>
            <w:vAlign w:val="center"/>
          </w:tcPr>
          <w:p w:rsidR="00AB49F6" w:rsidRDefault="00AB49F6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16-20</w:t>
            </w:r>
          </w:p>
          <w:p w:rsidR="00B03F84" w:rsidRPr="00672593" w:rsidRDefault="00AB49F6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Ноября </w:t>
            </w:r>
            <w:r w:rsidRPr="006725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</w:t>
            </w:r>
          </w:p>
        </w:tc>
        <w:tc>
          <w:tcPr>
            <w:tcW w:w="2551" w:type="dxa"/>
            <w:vAlign w:val="center"/>
          </w:tcPr>
          <w:p w:rsidR="00B03F84" w:rsidRPr="00672593" w:rsidRDefault="00AB49F6" w:rsidP="00785A96">
            <w:pPr>
              <w:pStyle w:val="20"/>
              <w:shd w:val="clear" w:color="auto" w:fill="auto"/>
              <w:spacing w:after="0" w:line="31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Ачинск, Назарово, Канск, Бородино, Зеленогорск, Минусинск, </w:t>
            </w:r>
            <w:proofErr w:type="spellStart"/>
            <w:r>
              <w:rPr>
                <w:sz w:val="24"/>
                <w:szCs w:val="24"/>
              </w:rPr>
              <w:t>Сосноборск</w:t>
            </w:r>
            <w:proofErr w:type="spellEnd"/>
            <w:r>
              <w:rPr>
                <w:sz w:val="24"/>
                <w:szCs w:val="24"/>
              </w:rPr>
              <w:t xml:space="preserve">, Дивногорск, Железногорск, </w:t>
            </w:r>
            <w:proofErr w:type="spellStart"/>
            <w:r>
              <w:rPr>
                <w:sz w:val="24"/>
                <w:szCs w:val="24"/>
              </w:rPr>
              <w:t>Лесосибирск</w:t>
            </w:r>
            <w:proofErr w:type="spellEnd"/>
            <w:r>
              <w:rPr>
                <w:sz w:val="24"/>
                <w:szCs w:val="24"/>
              </w:rPr>
              <w:t xml:space="preserve">, Норильск, Дудинка, </w:t>
            </w:r>
            <w:proofErr w:type="spellStart"/>
            <w:r>
              <w:rPr>
                <w:sz w:val="24"/>
                <w:szCs w:val="24"/>
              </w:rPr>
              <w:t>Большеулуйский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Ирбейский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lastRenderedPageBreak/>
              <w:t>Нижнеингашский</w:t>
            </w:r>
            <w:proofErr w:type="spellEnd"/>
            <w:r>
              <w:rPr>
                <w:sz w:val="24"/>
                <w:szCs w:val="24"/>
              </w:rPr>
              <w:t xml:space="preserve"> район, Партизанский район, Иланский район</w:t>
            </w:r>
            <w:r w:rsidR="00B03F84" w:rsidRPr="00672593">
              <w:rPr>
                <w:sz w:val="24"/>
                <w:szCs w:val="24"/>
              </w:rPr>
              <w:t>, Дзержинс</w:t>
            </w:r>
            <w:r>
              <w:rPr>
                <w:sz w:val="24"/>
                <w:szCs w:val="24"/>
              </w:rPr>
              <w:t>кий район</w:t>
            </w:r>
            <w:r w:rsidR="00B03F84" w:rsidRPr="0067259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Ермаковского района, </w:t>
            </w:r>
            <w:proofErr w:type="spellStart"/>
            <w:r>
              <w:rPr>
                <w:sz w:val="24"/>
                <w:szCs w:val="24"/>
              </w:rPr>
              <w:t>Шушенский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Балахтинский</w:t>
            </w:r>
            <w:proofErr w:type="spellEnd"/>
            <w:r>
              <w:rPr>
                <w:sz w:val="24"/>
                <w:szCs w:val="24"/>
              </w:rPr>
              <w:t xml:space="preserve"> район, Березовский район, </w:t>
            </w:r>
            <w:proofErr w:type="spellStart"/>
            <w:r>
              <w:rPr>
                <w:sz w:val="24"/>
                <w:szCs w:val="24"/>
              </w:rPr>
              <w:t>Емельяновский</w:t>
            </w:r>
            <w:proofErr w:type="spellEnd"/>
            <w:r>
              <w:rPr>
                <w:sz w:val="24"/>
                <w:szCs w:val="24"/>
              </w:rPr>
              <w:t xml:space="preserve"> район, Эвенкийский район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— старший судебный пристав</w:t>
            </w:r>
          </w:p>
        </w:tc>
      </w:tr>
      <w:tr w:rsidR="00B03F84" w:rsidRPr="00672593" w:rsidTr="006D6DE9">
        <w:trPr>
          <w:trHeight w:val="1567"/>
        </w:trPr>
        <w:tc>
          <w:tcPr>
            <w:tcW w:w="709" w:type="dxa"/>
          </w:tcPr>
          <w:p w:rsidR="00B03F84" w:rsidRPr="003D7DEA" w:rsidRDefault="00AB49F6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5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B03F84" w:rsidRPr="00672593" w:rsidRDefault="00AB49F6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</w:t>
            </w:r>
            <w:r w:rsidR="00B03F84" w:rsidRPr="00672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ень бесплатной юридической помощи</w:t>
            </w:r>
          </w:p>
        </w:tc>
        <w:tc>
          <w:tcPr>
            <w:tcW w:w="992" w:type="dxa"/>
          </w:tcPr>
          <w:p w:rsidR="00AB49F6" w:rsidRDefault="00AB49F6" w:rsidP="00785A96">
            <w:pPr>
              <w:rPr>
                <w:rStyle w:val="41"/>
                <w:rFonts w:eastAsiaTheme="minorEastAsia"/>
                <w:b w:val="0"/>
                <w:color w:val="auto"/>
              </w:rPr>
            </w:pPr>
            <w:r>
              <w:rPr>
                <w:rStyle w:val="41"/>
                <w:rFonts w:eastAsiaTheme="minorEastAsia"/>
                <w:b w:val="0"/>
                <w:color w:val="auto"/>
              </w:rPr>
              <w:t xml:space="preserve">20 ноября </w:t>
            </w:r>
          </w:p>
          <w:p w:rsidR="00AB49F6" w:rsidRDefault="00AB49F6" w:rsidP="00785A96">
            <w:pPr>
              <w:rPr>
                <w:rStyle w:val="41"/>
                <w:rFonts w:eastAsiaTheme="minorEastAsia"/>
                <w:b w:val="0"/>
                <w:color w:val="auto"/>
              </w:rPr>
            </w:pPr>
          </w:p>
          <w:p w:rsidR="00B03F84" w:rsidRPr="00672593" w:rsidRDefault="00AB49F6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eastAsiaTheme="minorEastAsia"/>
                <w:b w:val="0"/>
                <w:color w:val="auto"/>
              </w:rPr>
              <w:t>13.00 - 17.00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pStyle w:val="40"/>
              <w:shd w:val="clear" w:color="auto" w:fill="auto"/>
              <w:spacing w:before="0" w:after="0" w:line="240" w:lineRule="exact"/>
              <w:ind w:left="64" w:firstLine="0"/>
              <w:rPr>
                <w:b w:val="0"/>
                <w:sz w:val="24"/>
                <w:szCs w:val="24"/>
              </w:rPr>
            </w:pPr>
            <w:r w:rsidRPr="00672593">
              <w:rPr>
                <w:b w:val="0"/>
                <w:sz w:val="24"/>
                <w:szCs w:val="24"/>
                <w:lang w:bidi="ru-RU"/>
              </w:rPr>
              <w:t xml:space="preserve">г. Ачинск, ул. Назарова, 28а, каб.10 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49F6" w:rsidRDefault="00B03F84" w:rsidP="00785A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Евдокимов Сергей Сергеевич, 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 8-962-070-76-68</w:t>
            </w:r>
          </w:p>
        </w:tc>
      </w:tr>
      <w:tr w:rsidR="00B03F84" w:rsidRPr="00672593" w:rsidTr="006D6DE9">
        <w:trPr>
          <w:trHeight w:val="1547"/>
        </w:trPr>
        <w:tc>
          <w:tcPr>
            <w:tcW w:w="709" w:type="dxa"/>
          </w:tcPr>
          <w:p w:rsidR="00B03F84" w:rsidRPr="003D7DEA" w:rsidRDefault="00233581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</w:tcPr>
          <w:p w:rsidR="00B03F84" w:rsidRPr="00672593" w:rsidRDefault="00AB49F6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</w:t>
            </w:r>
            <w:r w:rsidR="00B03F84" w:rsidRPr="00672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ень бесплатной юридической помощи</w:t>
            </w:r>
          </w:p>
        </w:tc>
        <w:tc>
          <w:tcPr>
            <w:tcW w:w="992" w:type="dxa"/>
          </w:tcPr>
          <w:p w:rsidR="00AB49F6" w:rsidRDefault="00B03F84" w:rsidP="00785A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 ноября </w:t>
            </w:r>
          </w:p>
          <w:p w:rsidR="00AB49F6" w:rsidRDefault="00AB49F6" w:rsidP="00785A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11.00-16.00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Style w:val="3"/>
                <w:rFonts w:eastAsiaTheme="minorEastAsia"/>
                <w:b w:val="0"/>
                <w:color w:val="auto"/>
              </w:rPr>
              <w:t xml:space="preserve">г. Енисейск, ул. Ленина, 118, </w:t>
            </w:r>
            <w:r w:rsidRPr="00672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администрация Енисейского района</w:t>
            </w:r>
          </w:p>
        </w:tc>
        <w:tc>
          <w:tcPr>
            <w:tcW w:w="3118" w:type="dxa"/>
          </w:tcPr>
          <w:p w:rsidR="00AB49F6" w:rsidRDefault="00B03F84" w:rsidP="00785A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Мороз Наталья Дмитриевна, 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т.8-902-916-96-84</w:t>
            </w:r>
          </w:p>
        </w:tc>
      </w:tr>
      <w:tr w:rsidR="00B03F84" w:rsidRPr="00672593" w:rsidTr="006D6DE9">
        <w:trPr>
          <w:trHeight w:val="1555"/>
        </w:trPr>
        <w:tc>
          <w:tcPr>
            <w:tcW w:w="709" w:type="dxa"/>
          </w:tcPr>
          <w:p w:rsidR="00B03F84" w:rsidRPr="003D7DEA" w:rsidRDefault="00233581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B03F84" w:rsidRPr="00672593" w:rsidRDefault="00AB49F6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</w:t>
            </w:r>
            <w:r w:rsidR="00B03F84" w:rsidRPr="00672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ень бесплатной юридической помощи</w:t>
            </w:r>
          </w:p>
        </w:tc>
        <w:tc>
          <w:tcPr>
            <w:tcW w:w="992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 ноября</w:t>
            </w:r>
          </w:p>
          <w:p w:rsidR="00AB49F6" w:rsidRDefault="00AB49F6" w:rsidP="00785A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10-00-15.00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Канск, мкр.Северный,34 (МФЦ)</w:t>
            </w:r>
          </w:p>
        </w:tc>
        <w:tc>
          <w:tcPr>
            <w:tcW w:w="3118" w:type="dxa"/>
          </w:tcPr>
          <w:p w:rsidR="00AB49F6" w:rsidRDefault="00B03F84" w:rsidP="00785A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Труднева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Леонидовна, 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 8-913-184-10-89</w:t>
            </w:r>
          </w:p>
        </w:tc>
      </w:tr>
      <w:tr w:rsidR="00B03F84" w:rsidRPr="00672593" w:rsidTr="006D6DE9">
        <w:trPr>
          <w:trHeight w:val="1974"/>
        </w:trPr>
        <w:tc>
          <w:tcPr>
            <w:tcW w:w="709" w:type="dxa"/>
          </w:tcPr>
          <w:p w:rsidR="00B03F84" w:rsidRPr="003D7DEA" w:rsidRDefault="00AB49F6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Style w:val="212pt"/>
                <w:rFonts w:eastAsiaTheme="minorEastAsia"/>
                <w:color w:val="auto"/>
              </w:rPr>
              <w:t>Проведение консультирования сотрудниками юридических отделов учреждений ГУФСИН России по Красноярскому краю</w:t>
            </w:r>
          </w:p>
        </w:tc>
        <w:tc>
          <w:tcPr>
            <w:tcW w:w="992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 xml:space="preserve">20 ноября </w:t>
            </w:r>
          </w:p>
        </w:tc>
        <w:tc>
          <w:tcPr>
            <w:tcW w:w="2551" w:type="dxa"/>
            <w:vAlign w:val="bottom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"/>
                <w:color w:val="auto"/>
              </w:rPr>
              <w:t>ФКУ «</w:t>
            </w:r>
            <w:proofErr w:type="spellStart"/>
            <w:r w:rsidRPr="00672593">
              <w:rPr>
                <w:rStyle w:val="212pt"/>
                <w:color w:val="auto"/>
              </w:rPr>
              <w:t>Канская</w:t>
            </w:r>
            <w:proofErr w:type="spellEnd"/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"/>
                <w:color w:val="auto"/>
              </w:rPr>
              <w:t>воспитательная колония ГУФСИН России по Красноярскому краю»;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"/>
                <w:color w:val="auto"/>
              </w:rPr>
              <w:t>ФКУ «Следственный изолятор № 1 ГУФСИН России по Красноярскому краю»;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"/>
                <w:color w:val="auto"/>
              </w:rPr>
              <w:t>ФКУ «Следственный изолятор № 3 ГУФСИН России по Красноярскому краю»;</w:t>
            </w:r>
          </w:p>
          <w:p w:rsidR="00B03F84" w:rsidRDefault="00B03F84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rStyle w:val="212pt"/>
                <w:color w:val="auto"/>
              </w:rPr>
            </w:pPr>
            <w:r w:rsidRPr="00672593">
              <w:rPr>
                <w:rStyle w:val="212pt"/>
                <w:color w:val="auto"/>
              </w:rPr>
              <w:t xml:space="preserve">ФКУ «Следственный изолятор № 5 ГУФСИН России по Красноярскому краю»; филиалы ФКУ </w:t>
            </w:r>
            <w:r w:rsidRPr="00672593">
              <w:rPr>
                <w:rStyle w:val="212pt"/>
                <w:color w:val="auto"/>
              </w:rPr>
              <w:lastRenderedPageBreak/>
              <w:t>УИИ, д</w:t>
            </w:r>
            <w:r w:rsidR="00AB49F6">
              <w:rPr>
                <w:rStyle w:val="212pt"/>
                <w:color w:val="auto"/>
              </w:rPr>
              <w:t>ислоцирующиеся в г. Красноярске</w:t>
            </w:r>
          </w:p>
          <w:p w:rsidR="003D7DEA" w:rsidRPr="00672593" w:rsidRDefault="003D7DEA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B49F6" w:rsidRDefault="00B03F84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rStyle w:val="212pt"/>
                <w:color w:val="auto"/>
              </w:rPr>
            </w:pPr>
            <w:r w:rsidRPr="00672593">
              <w:rPr>
                <w:rStyle w:val="212pt"/>
                <w:color w:val="auto"/>
              </w:rPr>
              <w:lastRenderedPageBreak/>
              <w:t xml:space="preserve">Сотрудники юридических отделов учреждений ГУФСИН Начальники филиалов ФКУ УИИ, дислоцирующихся в 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"/>
                <w:color w:val="auto"/>
              </w:rPr>
              <w:t>г. Красноярске</w:t>
            </w:r>
          </w:p>
        </w:tc>
      </w:tr>
      <w:tr w:rsidR="00B03F84" w:rsidRPr="00672593" w:rsidTr="006D6DE9">
        <w:trPr>
          <w:trHeight w:val="3248"/>
        </w:trPr>
        <w:tc>
          <w:tcPr>
            <w:tcW w:w="709" w:type="dxa"/>
          </w:tcPr>
          <w:p w:rsidR="00B03F84" w:rsidRPr="003D7DEA" w:rsidRDefault="00AB49F6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Style w:val="212pt"/>
                <w:rFonts w:eastAsiaTheme="minorEastAsia"/>
                <w:color w:val="auto"/>
              </w:rPr>
              <w:t>Совместное проведение консультаций с привлечением специалистов из управлений социальной защиты населения, центров помощи семье и детям, управлений образования, центров занятости населения, комиссий по делам несовершеннолетних и защите их прав при районных администрациях</w:t>
            </w:r>
          </w:p>
        </w:tc>
        <w:tc>
          <w:tcPr>
            <w:tcW w:w="992" w:type="dxa"/>
            <w:vAlign w:val="bottom"/>
          </w:tcPr>
          <w:p w:rsidR="00B03F84" w:rsidRDefault="00B03F84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20 ноября</w:t>
            </w:r>
          </w:p>
          <w:p w:rsidR="00AB49F6" w:rsidRDefault="00AB49F6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</w:p>
          <w:p w:rsidR="00AB49F6" w:rsidRDefault="00AB49F6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</w:p>
          <w:p w:rsidR="00AB49F6" w:rsidRDefault="00AB49F6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</w:p>
          <w:p w:rsidR="00AB49F6" w:rsidRDefault="00AB49F6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</w:p>
          <w:p w:rsidR="00AB49F6" w:rsidRDefault="00AB49F6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</w:p>
          <w:p w:rsidR="00AB49F6" w:rsidRDefault="00AB49F6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</w:p>
          <w:p w:rsidR="00AB49F6" w:rsidRPr="00672593" w:rsidRDefault="00AB49F6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B49F6" w:rsidRDefault="00B03F84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rStyle w:val="212pt"/>
                <w:color w:val="auto"/>
              </w:rPr>
            </w:pPr>
            <w:r w:rsidRPr="00672593">
              <w:rPr>
                <w:rStyle w:val="212pt"/>
                <w:color w:val="auto"/>
              </w:rPr>
              <w:t>филиалы ФКУ УИИ, дислоцирующиеся в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"/>
                <w:color w:val="auto"/>
              </w:rPr>
              <w:t xml:space="preserve"> г. Красноярске.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"/>
                <w:color w:val="auto"/>
              </w:rPr>
              <w:t>Начальники филиалов ФКУ УИИ ГУФСИН</w:t>
            </w:r>
          </w:p>
        </w:tc>
      </w:tr>
      <w:tr w:rsidR="00B03F84" w:rsidRPr="00672593" w:rsidTr="006D6DE9">
        <w:trPr>
          <w:trHeight w:val="2827"/>
        </w:trPr>
        <w:tc>
          <w:tcPr>
            <w:tcW w:w="709" w:type="dxa"/>
          </w:tcPr>
          <w:p w:rsidR="00B03F84" w:rsidRPr="003D7DEA" w:rsidRDefault="00AB49F6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Style w:val="212pt"/>
                <w:rFonts w:eastAsiaTheme="minorEastAsia"/>
                <w:color w:val="auto"/>
              </w:rPr>
              <w:t>Проведение консультаций представителями адвокатских коллегий</w:t>
            </w:r>
          </w:p>
        </w:tc>
        <w:tc>
          <w:tcPr>
            <w:tcW w:w="992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 xml:space="preserve">20 ноября 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"/>
                <w:color w:val="auto"/>
              </w:rPr>
              <w:t>межмуниципальный филиал (дислокация Большая Мурта), и Дзержинский межмуниципальный филиал ФКУ УИИ ГУФСИН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"/>
                <w:color w:val="auto"/>
              </w:rPr>
              <w:t>Начальники Сухобузимского межмуниципального филиала (дислокация Большая Мурта), и Дзержинского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"/>
                <w:color w:val="auto"/>
              </w:rPr>
              <w:t>межмуниципального филиала ФКУ УИИ ГУФСИН</w:t>
            </w:r>
          </w:p>
        </w:tc>
      </w:tr>
      <w:tr w:rsidR="00B03F84" w:rsidRPr="00672593" w:rsidTr="006D6DE9">
        <w:trPr>
          <w:trHeight w:val="1408"/>
        </w:trPr>
        <w:tc>
          <w:tcPr>
            <w:tcW w:w="709" w:type="dxa"/>
          </w:tcPr>
          <w:p w:rsidR="00B03F84" w:rsidRPr="003D7DEA" w:rsidRDefault="00AB49F6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"/>
                <w:color w:val="auto"/>
              </w:rPr>
              <w:t>Проведение правовой лекции студентами Шушенского сельскохозяйственного колледжа</w:t>
            </w:r>
          </w:p>
        </w:tc>
        <w:tc>
          <w:tcPr>
            <w:tcW w:w="992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 xml:space="preserve">20 ноября 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93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593">
              <w:rPr>
                <w:rStyle w:val="212pt"/>
                <w:color w:val="auto"/>
              </w:rPr>
              <w:t>Шушенский</w:t>
            </w:r>
            <w:proofErr w:type="spellEnd"/>
            <w:r w:rsidRPr="00672593">
              <w:rPr>
                <w:rStyle w:val="212pt"/>
                <w:color w:val="auto"/>
              </w:rPr>
              <w:t xml:space="preserve"> межмуниципальный филиал ФКУ УИИ ГУФСИН.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"/>
                <w:color w:val="auto"/>
              </w:rPr>
              <w:t>Начальник Шушенского межмуниципального филиала ФКУ УИИ ГУФСИН</w:t>
            </w:r>
          </w:p>
        </w:tc>
      </w:tr>
      <w:tr w:rsidR="00B03F84" w:rsidRPr="00672593" w:rsidTr="003D7DEA">
        <w:trPr>
          <w:trHeight w:val="698"/>
        </w:trPr>
        <w:tc>
          <w:tcPr>
            <w:tcW w:w="709" w:type="dxa"/>
          </w:tcPr>
          <w:p w:rsidR="00B03F84" w:rsidRPr="003D7DEA" w:rsidRDefault="00AB49F6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Style w:val="212pt"/>
                <w:rFonts w:eastAsiaTheme="minorEastAsia"/>
                <w:color w:val="auto"/>
              </w:rPr>
              <w:t xml:space="preserve">Проведение социально-правового </w:t>
            </w:r>
            <w:proofErr w:type="spellStart"/>
            <w:r w:rsidRPr="00672593">
              <w:rPr>
                <w:rStyle w:val="212pt"/>
                <w:rFonts w:eastAsiaTheme="minorEastAsia"/>
                <w:color w:val="auto"/>
              </w:rPr>
              <w:t>интенсива</w:t>
            </w:r>
            <w:proofErr w:type="spellEnd"/>
            <w:r w:rsidRPr="00672593">
              <w:rPr>
                <w:rStyle w:val="212pt"/>
                <w:rFonts w:eastAsiaTheme="minorEastAsia"/>
                <w:color w:val="auto"/>
              </w:rPr>
              <w:t xml:space="preserve"> студентами и преподавателями Юридической клиники СФУ, волонтеров проекта «Ювенальная служба», ММАУ «Молодежный центр «Свое дело» в ходе которого будут проведены цикл занятий, направленный на развитие социально-полезных навыков и юридическое консультирование воспитанников </w:t>
            </w:r>
            <w:proofErr w:type="spellStart"/>
            <w:r w:rsidRPr="00672593">
              <w:rPr>
                <w:rStyle w:val="212pt"/>
                <w:rFonts w:eastAsiaTheme="minorEastAsia"/>
                <w:color w:val="auto"/>
              </w:rPr>
              <w:t>Канской</w:t>
            </w:r>
            <w:proofErr w:type="spellEnd"/>
            <w:r w:rsidRPr="00672593">
              <w:rPr>
                <w:rStyle w:val="212pt"/>
                <w:rFonts w:eastAsiaTheme="minorEastAsia"/>
                <w:color w:val="auto"/>
              </w:rPr>
              <w:t xml:space="preserve"> воспитательной колонии</w:t>
            </w:r>
          </w:p>
        </w:tc>
        <w:tc>
          <w:tcPr>
            <w:tcW w:w="992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20 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"/>
                <w:color w:val="auto"/>
              </w:rPr>
              <w:t>ФКУ «</w:t>
            </w:r>
            <w:proofErr w:type="spellStart"/>
            <w:r w:rsidRPr="00672593">
              <w:rPr>
                <w:rStyle w:val="212pt"/>
                <w:color w:val="auto"/>
              </w:rPr>
              <w:t>Канская</w:t>
            </w:r>
            <w:proofErr w:type="spellEnd"/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"/>
                <w:color w:val="auto"/>
              </w:rPr>
              <w:t>воспитательная колония ГУФСИН России по Красноярскому краю»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"/>
                <w:color w:val="auto"/>
              </w:rPr>
              <w:t>преподаватели Юридической клиники Сибирского федерального университета</w:t>
            </w:r>
          </w:p>
        </w:tc>
      </w:tr>
      <w:tr w:rsidR="00B03F84" w:rsidRPr="00672593" w:rsidTr="006D6DE9">
        <w:trPr>
          <w:trHeight w:val="2257"/>
        </w:trPr>
        <w:tc>
          <w:tcPr>
            <w:tcW w:w="709" w:type="dxa"/>
          </w:tcPr>
          <w:p w:rsidR="00B03F84" w:rsidRPr="003D7DEA" w:rsidRDefault="00AB49F6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335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Style w:val="212pt"/>
                <w:rFonts w:eastAsiaTheme="minorEastAsia"/>
                <w:color w:val="auto"/>
              </w:rPr>
              <w:t>Юридическое консультирование несовершеннолетних осужденных, подозреваемых и обвиняемых в ФКУ «Следственный изолятор № 1 ГУФСИН России по Красноярскому краю»</w:t>
            </w:r>
          </w:p>
        </w:tc>
        <w:tc>
          <w:tcPr>
            <w:tcW w:w="992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 xml:space="preserve">20 ноября 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"/>
                <w:color w:val="auto"/>
              </w:rPr>
              <w:t>ФКУ «Следственный изолятор № 1 ГУФСИН России по Красноярскому краю»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"/>
                <w:color w:val="auto"/>
              </w:rPr>
              <w:t>преподаватели дополнительной профессиональной образовательной программы переподготовки «Юридический психолог» КГПУ им В.П. Астафьева</w:t>
            </w:r>
          </w:p>
        </w:tc>
      </w:tr>
      <w:tr w:rsidR="00B03F84" w:rsidRPr="00672593" w:rsidTr="006D6DE9">
        <w:trPr>
          <w:trHeight w:val="1693"/>
        </w:trPr>
        <w:tc>
          <w:tcPr>
            <w:tcW w:w="709" w:type="dxa"/>
          </w:tcPr>
          <w:p w:rsidR="00B03F84" w:rsidRPr="003D7DEA" w:rsidRDefault="00AB49F6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5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vAlign w:val="bottom"/>
          </w:tcPr>
          <w:p w:rsidR="00AB49F6" w:rsidRDefault="00AB49F6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2pt"/>
                <w:color w:val="auto"/>
              </w:rPr>
            </w:pPr>
          </w:p>
          <w:p w:rsidR="00AB49F6" w:rsidRDefault="00B03F84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2pt"/>
                <w:color w:val="auto"/>
              </w:rPr>
            </w:pPr>
            <w:r w:rsidRPr="00672593">
              <w:rPr>
                <w:rStyle w:val="212pt"/>
                <w:color w:val="auto"/>
              </w:rPr>
              <w:t>Размещение информации о проведении Дня правовой помощи детям на мониторе колледж</w:t>
            </w:r>
            <w:r w:rsidR="00AB49F6">
              <w:rPr>
                <w:rStyle w:val="212pt"/>
                <w:color w:val="auto"/>
              </w:rPr>
              <w:t>а</w:t>
            </w:r>
          </w:p>
          <w:p w:rsidR="00AB49F6" w:rsidRPr="00672593" w:rsidRDefault="00AB49F6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3F84" w:rsidRDefault="00B03F84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rStyle w:val="212pt"/>
                <w:color w:val="auto"/>
              </w:rPr>
            </w:pPr>
            <w:r w:rsidRPr="00672593">
              <w:rPr>
                <w:rStyle w:val="212pt"/>
                <w:color w:val="auto"/>
              </w:rPr>
              <w:t>20</w:t>
            </w:r>
          </w:p>
          <w:p w:rsidR="00AB49F6" w:rsidRPr="00672593" w:rsidRDefault="00AB49F6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  <w:color w:val="auto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AB49F6" w:rsidP="00785A96">
            <w:pPr>
              <w:pStyle w:val="20"/>
              <w:shd w:val="clear" w:color="auto" w:fill="auto"/>
              <w:spacing w:after="6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КГБПОУ «Красноярский колледж отраслевых технологий и предпринимательства»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"/>
                <w:color w:val="auto"/>
              </w:rPr>
              <w:t>Заведующая библиотекой</w:t>
            </w:r>
          </w:p>
        </w:tc>
      </w:tr>
      <w:tr w:rsidR="00B03F84" w:rsidRPr="00672593" w:rsidTr="006D6DE9">
        <w:trPr>
          <w:trHeight w:val="1831"/>
        </w:trPr>
        <w:tc>
          <w:tcPr>
            <w:tcW w:w="709" w:type="dxa"/>
          </w:tcPr>
          <w:p w:rsidR="00B03F84" w:rsidRPr="003D7DEA" w:rsidRDefault="00AB49F6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5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B03F84" w:rsidRPr="00672593" w:rsidRDefault="00AB49F6" w:rsidP="00785A96">
            <w:pPr>
              <w:pStyle w:val="20"/>
              <w:shd w:val="clear" w:color="auto" w:fill="auto"/>
              <w:spacing w:after="0" w:line="283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  <w:color w:val="auto"/>
              </w:rPr>
              <w:t>Проведение Дня правовой помощи д</w:t>
            </w:r>
            <w:r w:rsidR="00B03F84" w:rsidRPr="00672593">
              <w:rPr>
                <w:rStyle w:val="212pt"/>
                <w:color w:val="auto"/>
              </w:rPr>
              <w:t>етям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80" w:lineRule="exact"/>
              <w:ind w:left="8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3F84" w:rsidRDefault="00B03F84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rStyle w:val="212pt"/>
                <w:color w:val="auto"/>
              </w:rPr>
            </w:pPr>
            <w:r w:rsidRPr="00672593">
              <w:rPr>
                <w:rStyle w:val="212pt"/>
                <w:color w:val="auto"/>
              </w:rPr>
              <w:t>20</w:t>
            </w:r>
          </w:p>
          <w:p w:rsidR="00AB49F6" w:rsidRPr="00672593" w:rsidRDefault="00AB49F6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  <w:color w:val="auto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AB49F6" w:rsidP="00785A9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КГБПОУ «Красноярский колледж отраслевых технологий и предпринимательства»</w:t>
            </w:r>
          </w:p>
        </w:tc>
        <w:tc>
          <w:tcPr>
            <w:tcW w:w="3118" w:type="dxa"/>
            <w:vAlign w:val="bottom"/>
          </w:tcPr>
          <w:p w:rsidR="00B03F84" w:rsidRDefault="00B03F84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2pt"/>
                <w:color w:val="auto"/>
              </w:rPr>
            </w:pPr>
            <w:r w:rsidRPr="00672593">
              <w:rPr>
                <w:rStyle w:val="212pt"/>
                <w:color w:val="auto"/>
              </w:rPr>
              <w:t>Заместитель директора по УВР, социальный педагог, юрист, бухгалтер. Педагог-психолог, мастера групп, кураторы, классные руководители</w:t>
            </w:r>
          </w:p>
          <w:p w:rsidR="00AB49F6" w:rsidRPr="00672593" w:rsidRDefault="00AB49F6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233581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3" w:type="dxa"/>
          </w:tcPr>
          <w:p w:rsidR="00B03F84" w:rsidRDefault="00B03F84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rStyle w:val="212pt0"/>
                <w:b w:val="0"/>
                <w:color w:val="auto"/>
              </w:rPr>
            </w:pPr>
            <w:r w:rsidRPr="00672593">
              <w:rPr>
                <w:rStyle w:val="212pt0"/>
                <w:b w:val="0"/>
                <w:color w:val="auto"/>
              </w:rPr>
              <w:t>Прямая телефонная линия сотрудников ГУ МВД России по Красноярскому краю (инспекторы подразделений по делам несовершеннолетних, юристы) с участием специалистов субъектов системы профилактики</w:t>
            </w:r>
          </w:p>
          <w:p w:rsidR="00AB49F6" w:rsidRPr="00672593" w:rsidRDefault="00AB49F6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3F84" w:rsidRDefault="00B03F84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rStyle w:val="212pt0"/>
                <w:b w:val="0"/>
                <w:color w:val="auto"/>
              </w:rPr>
            </w:pPr>
            <w:r w:rsidRPr="00672593">
              <w:rPr>
                <w:rStyle w:val="212pt0"/>
                <w:b w:val="0"/>
                <w:color w:val="auto"/>
              </w:rPr>
              <w:t>20</w:t>
            </w:r>
          </w:p>
          <w:p w:rsidR="00AB49F6" w:rsidRPr="00AB49F6" w:rsidRDefault="00AB49F6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B49F6">
              <w:rPr>
                <w:rStyle w:val="212pt0"/>
                <w:b w:val="0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593">
              <w:rPr>
                <w:rStyle w:val="212pt0"/>
                <w:b w:val="0"/>
                <w:color w:val="auto"/>
              </w:rPr>
              <w:t>Каб</w:t>
            </w:r>
            <w:proofErr w:type="spellEnd"/>
            <w:r w:rsidRPr="00672593">
              <w:rPr>
                <w:rStyle w:val="212pt0"/>
                <w:b w:val="0"/>
                <w:color w:val="auto"/>
              </w:rPr>
              <w:t>. 303 ГУ МВД России по Красноярскому краю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 xml:space="preserve">Заместитель начальника </w:t>
            </w:r>
            <w:proofErr w:type="spellStart"/>
            <w:r w:rsidRPr="00672593">
              <w:rPr>
                <w:rStyle w:val="212pt0"/>
                <w:b w:val="0"/>
                <w:color w:val="auto"/>
              </w:rPr>
              <w:t>УОДУУПиПДН</w:t>
            </w:r>
            <w:proofErr w:type="spellEnd"/>
            <w:r w:rsidRPr="00672593">
              <w:rPr>
                <w:rStyle w:val="212pt0"/>
                <w:b w:val="0"/>
                <w:color w:val="auto"/>
              </w:rPr>
              <w:t xml:space="preserve"> ГУ МВД России по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 xml:space="preserve">Красноярскому краю </w:t>
            </w:r>
            <w:proofErr w:type="spellStart"/>
            <w:r w:rsidRPr="00672593">
              <w:rPr>
                <w:rStyle w:val="212pt0"/>
                <w:b w:val="0"/>
                <w:color w:val="auto"/>
              </w:rPr>
              <w:t>Шапруто</w:t>
            </w:r>
            <w:proofErr w:type="spellEnd"/>
            <w:r w:rsidRPr="00672593">
              <w:rPr>
                <w:rStyle w:val="212pt0"/>
                <w:b w:val="0"/>
                <w:color w:val="auto"/>
              </w:rPr>
              <w:t xml:space="preserve"> Наталья Григорьевна, </w:t>
            </w:r>
            <w:proofErr w:type="spellStart"/>
            <w:r w:rsidRPr="00672593">
              <w:rPr>
                <w:rStyle w:val="212pt0"/>
                <w:b w:val="0"/>
                <w:color w:val="auto"/>
              </w:rPr>
              <w:t>т.р</w:t>
            </w:r>
            <w:proofErr w:type="spellEnd"/>
            <w:r w:rsidRPr="00672593">
              <w:rPr>
                <w:rStyle w:val="212pt0"/>
                <w:b w:val="0"/>
                <w:color w:val="auto"/>
              </w:rPr>
              <w:t>. 2459-897</w:t>
            </w:r>
          </w:p>
        </w:tc>
      </w:tr>
      <w:tr w:rsidR="00B03F84" w:rsidRPr="00672593" w:rsidTr="006D6DE9">
        <w:trPr>
          <w:trHeight w:val="1936"/>
        </w:trPr>
        <w:tc>
          <w:tcPr>
            <w:tcW w:w="709" w:type="dxa"/>
          </w:tcPr>
          <w:p w:rsidR="00B03F84" w:rsidRPr="003D7DEA" w:rsidRDefault="00233581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>Проведение встречи воспитанников с Уполномоченным по пра</w:t>
            </w:r>
            <w:r w:rsidR="00EC702C">
              <w:rPr>
                <w:rStyle w:val="212pt0"/>
                <w:b w:val="0"/>
                <w:color w:val="auto"/>
              </w:rPr>
              <w:t>вам ребенка в Красноярском крае</w:t>
            </w:r>
          </w:p>
        </w:tc>
        <w:tc>
          <w:tcPr>
            <w:tcW w:w="992" w:type="dxa"/>
          </w:tcPr>
          <w:p w:rsidR="00EC702C" w:rsidRDefault="00B03F84" w:rsidP="00785A96">
            <w:pPr>
              <w:pStyle w:val="20"/>
              <w:shd w:val="clear" w:color="auto" w:fill="auto"/>
              <w:tabs>
                <w:tab w:val="left" w:pos="245"/>
              </w:tabs>
              <w:spacing w:after="0" w:line="274" w:lineRule="exact"/>
              <w:ind w:firstLine="0"/>
              <w:jc w:val="left"/>
              <w:rPr>
                <w:rStyle w:val="212pt0"/>
                <w:b w:val="0"/>
                <w:color w:val="auto"/>
              </w:rPr>
            </w:pPr>
            <w:r w:rsidRPr="00672593">
              <w:rPr>
                <w:rStyle w:val="212pt0"/>
                <w:b w:val="0"/>
                <w:color w:val="auto"/>
              </w:rPr>
              <w:t>2</w:t>
            </w:r>
            <w:r w:rsidR="00EC702C">
              <w:rPr>
                <w:rStyle w:val="212pt0"/>
                <w:b w:val="0"/>
                <w:color w:val="auto"/>
              </w:rPr>
              <w:t>0</w:t>
            </w:r>
          </w:p>
          <w:p w:rsidR="00EC702C" w:rsidRDefault="00EC702C" w:rsidP="00785A96">
            <w:pPr>
              <w:pStyle w:val="20"/>
              <w:shd w:val="clear" w:color="auto" w:fill="auto"/>
              <w:tabs>
                <w:tab w:val="left" w:pos="245"/>
              </w:tabs>
              <w:spacing w:after="0" w:line="274" w:lineRule="exact"/>
              <w:ind w:firstLine="0"/>
              <w:jc w:val="left"/>
              <w:rPr>
                <w:rStyle w:val="212pt0"/>
                <w:b w:val="0"/>
                <w:color w:val="auto"/>
              </w:rPr>
            </w:pPr>
            <w:r>
              <w:rPr>
                <w:rStyle w:val="212pt0"/>
                <w:b w:val="0"/>
                <w:color w:val="auto"/>
              </w:rPr>
              <w:t>ноября</w:t>
            </w:r>
            <w:r w:rsidR="00B03F84" w:rsidRPr="00672593">
              <w:rPr>
                <w:rStyle w:val="212pt0"/>
                <w:b w:val="0"/>
                <w:color w:val="auto"/>
              </w:rPr>
              <w:t xml:space="preserve"> </w:t>
            </w:r>
          </w:p>
          <w:p w:rsidR="00EC702C" w:rsidRDefault="00EC702C" w:rsidP="00785A96">
            <w:pPr>
              <w:pStyle w:val="20"/>
              <w:shd w:val="clear" w:color="auto" w:fill="auto"/>
              <w:tabs>
                <w:tab w:val="left" w:pos="245"/>
              </w:tabs>
              <w:spacing w:after="0" w:line="274" w:lineRule="exact"/>
              <w:ind w:firstLine="0"/>
              <w:jc w:val="left"/>
              <w:rPr>
                <w:rStyle w:val="212pt0"/>
                <w:b w:val="0"/>
                <w:color w:val="auto"/>
              </w:rPr>
            </w:pPr>
          </w:p>
          <w:p w:rsidR="00B03F84" w:rsidRPr="00672593" w:rsidRDefault="00B03F84" w:rsidP="00785A96">
            <w:pPr>
              <w:pStyle w:val="20"/>
              <w:shd w:val="clear" w:color="auto" w:fill="auto"/>
              <w:tabs>
                <w:tab w:val="left" w:pos="245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>в 15 ч</w:t>
            </w:r>
          </w:p>
        </w:tc>
        <w:tc>
          <w:tcPr>
            <w:tcW w:w="2551" w:type="dxa"/>
          </w:tcPr>
          <w:p w:rsidR="00EC702C" w:rsidRDefault="00B03F84" w:rsidP="00785A96">
            <w:pPr>
              <w:pStyle w:val="20"/>
              <w:shd w:val="clear" w:color="auto" w:fill="auto"/>
              <w:tabs>
                <w:tab w:val="left" w:pos="538"/>
              </w:tabs>
              <w:spacing w:after="0" w:line="274" w:lineRule="exact"/>
              <w:ind w:firstLine="0"/>
              <w:jc w:val="left"/>
              <w:rPr>
                <w:rStyle w:val="212pt0"/>
                <w:b w:val="0"/>
                <w:color w:val="auto"/>
              </w:rPr>
            </w:pPr>
            <w:r w:rsidRPr="00672593">
              <w:rPr>
                <w:rStyle w:val="212pt0"/>
                <w:b w:val="0"/>
                <w:color w:val="auto"/>
              </w:rPr>
              <w:t xml:space="preserve">МБУ СО ГСРЦН «Росток» </w:t>
            </w:r>
          </w:p>
          <w:p w:rsidR="00EC702C" w:rsidRDefault="00EC702C" w:rsidP="00785A96">
            <w:pPr>
              <w:pStyle w:val="20"/>
              <w:shd w:val="clear" w:color="auto" w:fill="auto"/>
              <w:tabs>
                <w:tab w:val="left" w:pos="538"/>
              </w:tabs>
              <w:spacing w:after="0" w:line="274" w:lineRule="exact"/>
              <w:ind w:firstLine="0"/>
              <w:jc w:val="left"/>
              <w:rPr>
                <w:rStyle w:val="212pt0"/>
                <w:b w:val="0"/>
                <w:color w:val="auto"/>
              </w:rPr>
            </w:pPr>
            <w:r>
              <w:rPr>
                <w:rStyle w:val="212pt0"/>
                <w:b w:val="0"/>
                <w:color w:val="auto"/>
              </w:rPr>
              <w:t>г.</w:t>
            </w:r>
            <w:r w:rsidR="00B03F84" w:rsidRPr="00672593">
              <w:rPr>
                <w:rStyle w:val="212pt0"/>
                <w:b w:val="0"/>
                <w:color w:val="auto"/>
              </w:rPr>
              <w:t>Красноярск, у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tabs>
                <w:tab w:val="left" w:pos="538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>л.П. Железняка,</w:t>
            </w:r>
          </w:p>
          <w:p w:rsidR="00B03F84" w:rsidRPr="00672593" w:rsidRDefault="00EC702C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0"/>
                <w:b w:val="0"/>
                <w:color w:val="auto"/>
              </w:rPr>
              <w:t xml:space="preserve">д. </w:t>
            </w:r>
            <w:r w:rsidR="00B03F84" w:rsidRPr="00672593">
              <w:rPr>
                <w:rStyle w:val="212pt0"/>
                <w:b w:val="0"/>
                <w:color w:val="auto"/>
              </w:rPr>
              <w:t>4 «г».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 xml:space="preserve">Заместитель начальника </w:t>
            </w:r>
            <w:proofErr w:type="spellStart"/>
            <w:r w:rsidRPr="00672593">
              <w:rPr>
                <w:rStyle w:val="212pt0"/>
                <w:b w:val="0"/>
                <w:color w:val="auto"/>
              </w:rPr>
              <w:t>УОДУУПиПДН</w:t>
            </w:r>
            <w:proofErr w:type="spellEnd"/>
            <w:r w:rsidRPr="00672593">
              <w:rPr>
                <w:rStyle w:val="212pt0"/>
                <w:b w:val="0"/>
                <w:color w:val="auto"/>
              </w:rPr>
              <w:t xml:space="preserve"> ГУ МВД России по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 xml:space="preserve">Красноярскому краю </w:t>
            </w:r>
            <w:proofErr w:type="spellStart"/>
            <w:r w:rsidRPr="00672593">
              <w:rPr>
                <w:rStyle w:val="212pt0"/>
                <w:b w:val="0"/>
                <w:color w:val="auto"/>
              </w:rPr>
              <w:t>Шапруто</w:t>
            </w:r>
            <w:proofErr w:type="spellEnd"/>
            <w:r w:rsidRPr="00672593">
              <w:rPr>
                <w:rStyle w:val="212pt0"/>
                <w:b w:val="0"/>
                <w:color w:val="auto"/>
              </w:rPr>
              <w:t xml:space="preserve"> Наталья Григорьевна, </w:t>
            </w:r>
            <w:proofErr w:type="spellStart"/>
            <w:r w:rsidRPr="00672593">
              <w:rPr>
                <w:rStyle w:val="212pt0"/>
                <w:b w:val="0"/>
                <w:color w:val="auto"/>
              </w:rPr>
              <w:t>т.р</w:t>
            </w:r>
            <w:proofErr w:type="spellEnd"/>
            <w:r w:rsidRPr="00672593">
              <w:rPr>
                <w:rStyle w:val="212pt0"/>
                <w:b w:val="0"/>
                <w:color w:val="auto"/>
              </w:rPr>
              <w:t>. 2459-897</w:t>
            </w:r>
          </w:p>
        </w:tc>
      </w:tr>
      <w:tr w:rsidR="00B03F84" w:rsidRPr="00672593" w:rsidTr="006D6DE9">
        <w:trPr>
          <w:trHeight w:val="2390"/>
        </w:trPr>
        <w:tc>
          <w:tcPr>
            <w:tcW w:w="709" w:type="dxa"/>
          </w:tcPr>
          <w:p w:rsidR="00B03F84" w:rsidRPr="003D7DEA" w:rsidRDefault="00EC702C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>Личный прием граждан сотрудниками ОВД края (инспекторами подразделений по делам несовершеннолетних, правовых подразделений, с предварительной записью на правовую консультацию в отдельных случаях</w:t>
            </w:r>
          </w:p>
        </w:tc>
        <w:tc>
          <w:tcPr>
            <w:tcW w:w="992" w:type="dxa"/>
          </w:tcPr>
          <w:p w:rsidR="00EC702C" w:rsidRDefault="00EC702C" w:rsidP="00785A9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rStyle w:val="212pt0"/>
                <w:b w:val="0"/>
                <w:color w:val="auto"/>
              </w:rPr>
            </w:pPr>
          </w:p>
          <w:p w:rsidR="00EC702C" w:rsidRDefault="00B03F84" w:rsidP="00785A9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rStyle w:val="212pt0"/>
                <w:b w:val="0"/>
                <w:color w:val="auto"/>
              </w:rPr>
            </w:pPr>
            <w:r w:rsidRPr="00672593">
              <w:rPr>
                <w:rStyle w:val="212pt0"/>
                <w:b w:val="0"/>
                <w:color w:val="auto"/>
              </w:rPr>
              <w:t>20</w:t>
            </w:r>
          </w:p>
          <w:p w:rsidR="00EC702C" w:rsidRDefault="00EC702C" w:rsidP="00785A9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rStyle w:val="212pt0"/>
                <w:b w:val="0"/>
                <w:color w:val="auto"/>
              </w:rPr>
            </w:pPr>
            <w:r>
              <w:rPr>
                <w:rStyle w:val="212pt0"/>
                <w:b w:val="0"/>
                <w:color w:val="auto"/>
              </w:rPr>
              <w:t xml:space="preserve">Ноября </w:t>
            </w:r>
          </w:p>
          <w:p w:rsidR="00EC702C" w:rsidRDefault="00EC702C" w:rsidP="00785A9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rStyle w:val="212pt0"/>
                <w:b w:val="0"/>
                <w:color w:val="auto"/>
              </w:rPr>
            </w:pP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 xml:space="preserve"> с 09 до 18 часов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>ОВД края</w:t>
            </w:r>
          </w:p>
        </w:tc>
        <w:tc>
          <w:tcPr>
            <w:tcW w:w="3118" w:type="dxa"/>
            <w:vAlign w:val="bottom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>Заместители</w:t>
            </w:r>
            <w:r w:rsidR="00EC702C">
              <w:rPr>
                <w:sz w:val="24"/>
                <w:szCs w:val="24"/>
              </w:rPr>
              <w:t xml:space="preserve"> </w:t>
            </w:r>
            <w:r w:rsidRPr="00672593">
              <w:rPr>
                <w:rStyle w:val="212pt0"/>
                <w:b w:val="0"/>
                <w:color w:val="auto"/>
              </w:rPr>
              <w:t>начальников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>территориальных органов МВД</w:t>
            </w:r>
            <w:r w:rsidR="00EC702C">
              <w:rPr>
                <w:sz w:val="24"/>
                <w:szCs w:val="24"/>
              </w:rPr>
              <w:t xml:space="preserve"> </w:t>
            </w:r>
            <w:r w:rsidRPr="00672593">
              <w:rPr>
                <w:rStyle w:val="212pt0"/>
                <w:b w:val="0"/>
                <w:color w:val="auto"/>
              </w:rPr>
              <w:t>России на</w:t>
            </w:r>
            <w:r w:rsidR="00EC702C">
              <w:rPr>
                <w:sz w:val="24"/>
                <w:szCs w:val="24"/>
              </w:rPr>
              <w:t xml:space="preserve"> </w:t>
            </w:r>
            <w:r w:rsidRPr="00672593">
              <w:rPr>
                <w:rStyle w:val="212pt0"/>
                <w:b w:val="0"/>
                <w:color w:val="auto"/>
              </w:rPr>
              <w:t>районном</w:t>
            </w:r>
          </w:p>
          <w:p w:rsidR="00B03F84" w:rsidRDefault="00B03F84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2pt0"/>
                <w:b w:val="0"/>
                <w:color w:val="auto"/>
              </w:rPr>
            </w:pPr>
            <w:r w:rsidRPr="00672593">
              <w:rPr>
                <w:rStyle w:val="212pt0"/>
                <w:b w:val="0"/>
                <w:color w:val="auto"/>
              </w:rPr>
              <w:t>уровне</w:t>
            </w:r>
            <w:r w:rsidR="00EC702C">
              <w:rPr>
                <w:sz w:val="24"/>
                <w:szCs w:val="24"/>
              </w:rPr>
              <w:t xml:space="preserve"> </w:t>
            </w:r>
            <w:r w:rsidRPr="00672593">
              <w:rPr>
                <w:rStyle w:val="212pt0"/>
                <w:b w:val="0"/>
                <w:color w:val="auto"/>
              </w:rPr>
              <w:t>Красноярского</w:t>
            </w:r>
            <w:r w:rsidR="00EC702C">
              <w:rPr>
                <w:sz w:val="24"/>
                <w:szCs w:val="24"/>
              </w:rPr>
              <w:t xml:space="preserve"> </w:t>
            </w:r>
            <w:r w:rsidR="00EC702C" w:rsidRPr="00672593">
              <w:rPr>
                <w:rStyle w:val="212pt0"/>
                <w:b w:val="0"/>
                <w:color w:val="auto"/>
              </w:rPr>
              <w:t>К</w:t>
            </w:r>
            <w:r w:rsidRPr="00672593">
              <w:rPr>
                <w:rStyle w:val="212pt0"/>
                <w:b w:val="0"/>
                <w:color w:val="auto"/>
              </w:rPr>
              <w:t>рая</w:t>
            </w:r>
          </w:p>
          <w:p w:rsidR="00EC702C" w:rsidRDefault="00EC702C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2pt0"/>
                <w:b w:val="0"/>
                <w:color w:val="auto"/>
              </w:rPr>
            </w:pPr>
          </w:p>
          <w:p w:rsidR="00EC702C" w:rsidRPr="00EC702C" w:rsidRDefault="00EC702C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2pt0"/>
                <w:b w:val="0"/>
                <w:bCs w:val="0"/>
                <w:color w:val="auto"/>
                <w:shd w:val="clear" w:color="auto" w:fill="auto"/>
                <w:lang w:bidi="ar-SA"/>
              </w:rPr>
            </w:pPr>
          </w:p>
          <w:p w:rsidR="00EC702C" w:rsidRDefault="00EC702C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2pt0"/>
                <w:b w:val="0"/>
                <w:color w:val="auto"/>
              </w:rPr>
            </w:pPr>
          </w:p>
          <w:p w:rsidR="00EC702C" w:rsidRPr="00672593" w:rsidRDefault="00EC702C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EC702C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>Прямая телефонная линия также прием обращени</w:t>
            </w:r>
            <w:r w:rsidR="00EC702C">
              <w:rPr>
                <w:rStyle w:val="212pt0"/>
                <w:b w:val="0"/>
                <w:color w:val="auto"/>
              </w:rPr>
              <w:t>й по телефону (отдельный номер)</w:t>
            </w:r>
          </w:p>
        </w:tc>
        <w:tc>
          <w:tcPr>
            <w:tcW w:w="992" w:type="dxa"/>
          </w:tcPr>
          <w:p w:rsidR="00EC702C" w:rsidRDefault="00EC702C" w:rsidP="00785A9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rStyle w:val="212pt0"/>
                <w:b w:val="0"/>
                <w:color w:val="auto"/>
              </w:rPr>
            </w:pPr>
          </w:p>
          <w:p w:rsidR="00EC702C" w:rsidRDefault="00EC702C" w:rsidP="00785A9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rStyle w:val="212pt0"/>
                <w:b w:val="0"/>
                <w:color w:val="auto"/>
              </w:rPr>
            </w:pPr>
            <w:r>
              <w:rPr>
                <w:rStyle w:val="212pt0"/>
                <w:b w:val="0"/>
                <w:color w:val="auto"/>
              </w:rPr>
              <w:t xml:space="preserve">20 </w:t>
            </w:r>
          </w:p>
          <w:p w:rsidR="00EC702C" w:rsidRDefault="00EC702C" w:rsidP="00785A9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rStyle w:val="212pt0"/>
                <w:b w:val="0"/>
                <w:color w:val="auto"/>
              </w:rPr>
            </w:pPr>
            <w:r>
              <w:rPr>
                <w:rStyle w:val="212pt0"/>
                <w:b w:val="0"/>
                <w:color w:val="auto"/>
              </w:rPr>
              <w:t xml:space="preserve">Ноября </w:t>
            </w:r>
          </w:p>
          <w:p w:rsidR="00EC702C" w:rsidRDefault="00EC702C" w:rsidP="00785A9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rStyle w:val="212pt0"/>
                <w:b w:val="0"/>
                <w:color w:val="auto"/>
              </w:rPr>
            </w:pP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 xml:space="preserve">с 09 до </w:t>
            </w:r>
            <w:r w:rsidRPr="00672593">
              <w:rPr>
                <w:rStyle w:val="212pt0"/>
                <w:b w:val="0"/>
                <w:color w:val="auto"/>
              </w:rPr>
              <w:lastRenderedPageBreak/>
              <w:t xml:space="preserve">18 часов 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lastRenderedPageBreak/>
              <w:t>ОВД края</w:t>
            </w:r>
          </w:p>
        </w:tc>
        <w:tc>
          <w:tcPr>
            <w:tcW w:w="3118" w:type="dxa"/>
            <w:vAlign w:val="bottom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>Заместители</w:t>
            </w:r>
            <w:r w:rsidR="00EC702C">
              <w:rPr>
                <w:sz w:val="24"/>
                <w:szCs w:val="24"/>
              </w:rPr>
              <w:t xml:space="preserve"> </w:t>
            </w:r>
            <w:r w:rsidRPr="00672593">
              <w:rPr>
                <w:rStyle w:val="212pt0"/>
                <w:b w:val="0"/>
                <w:color w:val="auto"/>
              </w:rPr>
              <w:t>начальников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>территориальных органов МВД</w:t>
            </w:r>
            <w:r w:rsidR="00EC702C">
              <w:rPr>
                <w:sz w:val="24"/>
                <w:szCs w:val="24"/>
              </w:rPr>
              <w:t xml:space="preserve"> </w:t>
            </w:r>
            <w:r w:rsidRPr="00672593">
              <w:rPr>
                <w:rStyle w:val="212pt0"/>
                <w:b w:val="0"/>
                <w:color w:val="auto"/>
              </w:rPr>
              <w:t>России на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2pt0"/>
                <w:b w:val="0"/>
                <w:color w:val="auto"/>
              </w:rPr>
              <w:t>районном</w:t>
            </w:r>
            <w:r w:rsidR="00EC702C">
              <w:rPr>
                <w:sz w:val="24"/>
                <w:szCs w:val="24"/>
              </w:rPr>
              <w:t xml:space="preserve"> </w:t>
            </w:r>
            <w:r w:rsidRPr="00672593">
              <w:rPr>
                <w:rStyle w:val="212pt0"/>
                <w:b w:val="0"/>
                <w:color w:val="auto"/>
              </w:rPr>
              <w:t>уровне</w:t>
            </w:r>
          </w:p>
          <w:p w:rsidR="00B03F84" w:rsidRDefault="00B03F84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rStyle w:val="212pt0"/>
                <w:b w:val="0"/>
                <w:color w:val="auto"/>
              </w:rPr>
            </w:pPr>
            <w:r w:rsidRPr="00672593">
              <w:rPr>
                <w:rStyle w:val="212pt0"/>
                <w:b w:val="0"/>
                <w:color w:val="auto"/>
              </w:rPr>
              <w:t>Красноярского</w:t>
            </w:r>
            <w:r w:rsidR="00EC702C">
              <w:rPr>
                <w:sz w:val="24"/>
                <w:szCs w:val="24"/>
              </w:rPr>
              <w:t xml:space="preserve"> </w:t>
            </w:r>
            <w:r w:rsidRPr="00672593">
              <w:rPr>
                <w:rStyle w:val="212pt0"/>
                <w:b w:val="0"/>
                <w:color w:val="auto"/>
              </w:rPr>
              <w:t>края</w:t>
            </w:r>
          </w:p>
          <w:p w:rsidR="00EC702C" w:rsidRPr="00672593" w:rsidRDefault="00EC702C" w:rsidP="00785A9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3F84" w:rsidRPr="00672593" w:rsidTr="006D6DE9">
        <w:trPr>
          <w:trHeight w:val="1832"/>
        </w:trPr>
        <w:tc>
          <w:tcPr>
            <w:tcW w:w="709" w:type="dxa"/>
            <w:vAlign w:val="center"/>
          </w:tcPr>
          <w:p w:rsidR="00B03F84" w:rsidRPr="003D7DEA" w:rsidRDefault="00EC702C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33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EC702C" w:rsidRPr="00EC702C" w:rsidRDefault="00EC702C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EC702C" w:rsidRPr="00EC702C" w:rsidRDefault="00EC702C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2C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EC702C" w:rsidRDefault="00EC702C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1" w:type="dxa"/>
            <w:vAlign w:val="center"/>
          </w:tcPr>
          <w:p w:rsidR="00B03F84" w:rsidRPr="00EC702C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Абанский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район  663740. п. Абан,</w:t>
            </w:r>
          </w:p>
          <w:p w:rsidR="00B03F84" w:rsidRPr="00EC702C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ул. Пионерская, 4</w:t>
            </w:r>
          </w:p>
        </w:tc>
        <w:tc>
          <w:tcPr>
            <w:tcW w:w="3118" w:type="dxa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Сапожникова Наталья Александровна </w:t>
            </w:r>
          </w:p>
          <w:p w:rsid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Коршунова Елена Викторовна                 839163 2-29-83 </w:t>
            </w:r>
          </w:p>
          <w:p w:rsidR="00B03F84" w:rsidRPr="00EC702C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2-29-83 (ф)</w:t>
            </w:r>
          </w:p>
        </w:tc>
      </w:tr>
      <w:tr w:rsidR="00B03F84" w:rsidRPr="00672593" w:rsidTr="006D6DE9">
        <w:trPr>
          <w:trHeight w:val="1829"/>
        </w:trPr>
        <w:tc>
          <w:tcPr>
            <w:tcW w:w="709" w:type="dxa"/>
            <w:vAlign w:val="center"/>
          </w:tcPr>
          <w:p w:rsidR="00B03F84" w:rsidRPr="003D7DEA" w:rsidRDefault="00EC702C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EC702C" w:rsidRPr="00EC702C" w:rsidRDefault="00EC702C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EC702C" w:rsidRPr="00EC702C" w:rsidRDefault="00EC702C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  <w:vAlign w:val="bottom"/>
          </w:tcPr>
          <w:p w:rsidR="00B03F84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EC702C" w:rsidRDefault="00EC702C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EC702C" w:rsidRDefault="00EC702C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EC702C" w:rsidRPr="00EC702C" w:rsidRDefault="00EC702C" w:rsidP="00785A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bottom"/>
          </w:tcPr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Ачинский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район 662150. г. Ачинск, ул. Свердлова, 17</w:t>
            </w:r>
          </w:p>
          <w:p w:rsidR="00EC702C" w:rsidRDefault="00EC702C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</w:p>
          <w:p w:rsidR="00EC702C" w:rsidRPr="00EC702C" w:rsidRDefault="00EC702C" w:rsidP="00785A96"/>
        </w:tc>
        <w:tc>
          <w:tcPr>
            <w:tcW w:w="3118" w:type="dxa"/>
          </w:tcPr>
          <w:p w:rsidR="00B03F84" w:rsidRPr="00EC702C" w:rsidRDefault="00B03F84" w:rsidP="00785A96"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Картаева</w:t>
            </w:r>
            <w:proofErr w:type="spellEnd"/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Алла Никифоровна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Максимов Дмитрий Игоревич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839151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7-50-10 (специалисты)</w:t>
            </w:r>
          </w:p>
        </w:tc>
      </w:tr>
      <w:tr w:rsidR="00B03F84" w:rsidRPr="00672593" w:rsidTr="006D6DE9">
        <w:trPr>
          <w:trHeight w:val="1881"/>
        </w:trPr>
        <w:tc>
          <w:tcPr>
            <w:tcW w:w="709" w:type="dxa"/>
            <w:vAlign w:val="center"/>
          </w:tcPr>
          <w:p w:rsidR="00B03F84" w:rsidRPr="003D7DEA" w:rsidRDefault="00EC702C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EC702C" w:rsidRPr="00EC702C" w:rsidRDefault="00EC702C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EC702C" w:rsidRPr="00EC702C" w:rsidRDefault="00EC702C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  <w:vAlign w:val="bottom"/>
          </w:tcPr>
          <w:p w:rsidR="00EC702C" w:rsidRDefault="00EC702C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EC702C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</w:t>
            </w:r>
          </w:p>
          <w:p w:rsidR="00B03F84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 xml:space="preserve">ноября </w:t>
            </w:r>
          </w:p>
          <w:p w:rsidR="00EC702C" w:rsidRDefault="00EC702C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EC702C" w:rsidRDefault="00EC702C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EC702C" w:rsidRPr="00EC702C" w:rsidRDefault="00EC702C" w:rsidP="00785A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03F84" w:rsidRPr="00EC702C" w:rsidRDefault="00B03F84" w:rsidP="00785A96"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Балахтинский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район 662340. п. Балахта, ул. Сурикова. 1</w:t>
            </w:r>
          </w:p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Попова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Нина Борисовна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Рождественская Галина Ивановна</w:t>
            </w:r>
          </w:p>
          <w:p w:rsid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839148 2-12-19 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2-12-19 (ф)</w:t>
            </w:r>
          </w:p>
        </w:tc>
      </w:tr>
      <w:tr w:rsidR="00B03F84" w:rsidRPr="00672593" w:rsidTr="006D6DE9">
        <w:trPr>
          <w:trHeight w:val="1499"/>
        </w:trPr>
        <w:tc>
          <w:tcPr>
            <w:tcW w:w="709" w:type="dxa"/>
            <w:vAlign w:val="center"/>
          </w:tcPr>
          <w:p w:rsidR="00B03F84" w:rsidRPr="003D7DEA" w:rsidRDefault="00EC702C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3</w:t>
            </w:r>
            <w:r w:rsidR="002335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</w:tcPr>
          <w:p w:rsidR="00EC702C" w:rsidRPr="00EC702C" w:rsidRDefault="00EC702C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EC702C" w:rsidRPr="00EC702C" w:rsidRDefault="00EC702C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B03F84" w:rsidRPr="00EC702C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Березовский район </w:t>
            </w:r>
          </w:p>
          <w:p w:rsidR="00B03F84" w:rsidRPr="00EC702C" w:rsidRDefault="00B03F84" w:rsidP="00785A96">
            <w:pPr>
              <w:rPr>
                <w:lang w:bidi="ru-RU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662520.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п. Березовка,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ул. Центральная, 19</w:t>
            </w:r>
          </w:p>
        </w:tc>
        <w:tc>
          <w:tcPr>
            <w:tcW w:w="3118" w:type="dxa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Моисеенко Анна Анатольевна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839175</w:t>
            </w:r>
          </w:p>
          <w:p w:rsid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2-15-28 (прием) 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2-32-29</w:t>
            </w:r>
          </w:p>
        </w:tc>
      </w:tr>
      <w:tr w:rsidR="00B03F84" w:rsidRPr="00672593" w:rsidTr="006D6DE9">
        <w:trPr>
          <w:trHeight w:val="1421"/>
        </w:trPr>
        <w:tc>
          <w:tcPr>
            <w:tcW w:w="709" w:type="dxa"/>
            <w:vAlign w:val="center"/>
          </w:tcPr>
          <w:p w:rsidR="00B03F84" w:rsidRPr="003D7DEA" w:rsidRDefault="00EC702C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3</w:t>
            </w:r>
            <w:r w:rsidR="002335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</w:tcPr>
          <w:p w:rsidR="00EC702C" w:rsidRPr="00EC702C" w:rsidRDefault="00EC702C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EC702C" w:rsidRPr="00EC702C" w:rsidRDefault="00EC702C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EC702C" w:rsidRDefault="00EC702C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B03F84" w:rsidRPr="00EC702C" w:rsidRDefault="00EC702C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  <w:vAlign w:val="center"/>
          </w:tcPr>
          <w:p w:rsidR="00B03F84" w:rsidRPr="00EC702C" w:rsidRDefault="00B03F84" w:rsidP="00785A96"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Бирилгосский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район 662120,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с. 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Новобирилюссы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, ул. Советская, 152</w:t>
            </w:r>
          </w:p>
          <w:p w:rsidR="00EC702C" w:rsidRPr="00EC702C" w:rsidRDefault="00EC702C" w:rsidP="00785A96"/>
        </w:tc>
        <w:tc>
          <w:tcPr>
            <w:tcW w:w="3118" w:type="dxa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Михалева Ольга Петровна</w:t>
            </w:r>
          </w:p>
          <w:p w:rsid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Трифонова Анна Сергеевна 839150 2-27-06 (ф) 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2-27-02 (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пр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)</w:t>
            </w:r>
          </w:p>
        </w:tc>
      </w:tr>
      <w:tr w:rsidR="00B03F84" w:rsidRPr="00672593" w:rsidTr="006D6DE9">
        <w:trPr>
          <w:trHeight w:val="2109"/>
        </w:trPr>
        <w:tc>
          <w:tcPr>
            <w:tcW w:w="709" w:type="dxa"/>
            <w:vAlign w:val="center"/>
          </w:tcPr>
          <w:p w:rsidR="00B03F84" w:rsidRPr="003D7DEA" w:rsidRDefault="00EC702C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3</w:t>
            </w:r>
            <w:r w:rsidR="002335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</w:tcPr>
          <w:p w:rsidR="00EC702C" w:rsidRPr="00EC702C" w:rsidRDefault="00EC702C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EC702C" w:rsidRPr="00EC702C" w:rsidRDefault="00EC702C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EC702C" w:rsidRDefault="00EC702C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B03F84" w:rsidRPr="00EC702C" w:rsidRDefault="00EC702C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  <w:vAlign w:val="center"/>
          </w:tcPr>
          <w:p w:rsidR="00B03F84" w:rsidRPr="00EC702C" w:rsidRDefault="00B03F84" w:rsidP="00785A96"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Боготольский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район 662060. г. Боготол,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ул. Комсомольская. 2</w:t>
            </w:r>
          </w:p>
        </w:tc>
        <w:tc>
          <w:tcPr>
            <w:tcW w:w="3118" w:type="dxa"/>
          </w:tcPr>
          <w:p w:rsidR="00B03F84" w:rsidRPr="00EC702C" w:rsidRDefault="00B03F84" w:rsidP="00785A96"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Аргышко</w:t>
            </w:r>
            <w:proofErr w:type="spellEnd"/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Татьяна Александровна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Бульенова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Наталья Ивановна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839157</w:t>
            </w:r>
          </w:p>
          <w:p w:rsid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2-02-34 (прием) 2-02-34 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(ф) 2-61-18</w:t>
            </w:r>
          </w:p>
        </w:tc>
      </w:tr>
      <w:tr w:rsidR="00B03F84" w:rsidRPr="00672593" w:rsidTr="006D6DE9">
        <w:trPr>
          <w:trHeight w:val="1583"/>
        </w:trPr>
        <w:tc>
          <w:tcPr>
            <w:tcW w:w="709" w:type="dxa"/>
            <w:vAlign w:val="center"/>
          </w:tcPr>
          <w:p w:rsidR="00B03F84" w:rsidRPr="003D7DEA" w:rsidRDefault="00233581" w:rsidP="0078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03" w:type="dxa"/>
          </w:tcPr>
          <w:p w:rsidR="00EC702C" w:rsidRPr="00EC702C" w:rsidRDefault="00EC702C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EC702C" w:rsidRPr="00EC702C" w:rsidRDefault="00EC702C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  <w:vAlign w:val="bottom"/>
          </w:tcPr>
          <w:p w:rsidR="00B03F84" w:rsidRDefault="00EC702C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EC702C" w:rsidRDefault="00EC702C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EC702C" w:rsidRPr="00EC702C" w:rsidRDefault="00EC702C" w:rsidP="00785A96"/>
        </w:tc>
        <w:tc>
          <w:tcPr>
            <w:tcW w:w="2551" w:type="dxa"/>
            <w:vAlign w:val="center"/>
          </w:tcPr>
          <w:p w:rsidR="00B03F84" w:rsidRPr="00EC702C" w:rsidRDefault="00B03F84" w:rsidP="00785A96"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Богучанский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район 663430. с. 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Богучаны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, пер. Толстого, 15</w:t>
            </w:r>
          </w:p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Лимонова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Наталья Александровна Тимофеева Кристина Олеговна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839162. 2-26-86 28-530</w:t>
            </w:r>
          </w:p>
        </w:tc>
      </w:tr>
      <w:tr w:rsidR="00B03F84" w:rsidRPr="00672593" w:rsidTr="006D6DE9">
        <w:tc>
          <w:tcPr>
            <w:tcW w:w="709" w:type="dxa"/>
            <w:vAlign w:val="center"/>
          </w:tcPr>
          <w:p w:rsidR="00B03F84" w:rsidRPr="003D7DEA" w:rsidRDefault="00233581" w:rsidP="0078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03" w:type="dxa"/>
          </w:tcPr>
          <w:p w:rsidR="00EC702C" w:rsidRPr="00EC702C" w:rsidRDefault="00EC702C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EC702C" w:rsidRPr="00EC702C" w:rsidRDefault="00EC702C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EC702C" w:rsidRDefault="00EC702C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B03F84" w:rsidRPr="00EC702C" w:rsidRDefault="00EC702C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  <w:vAlign w:val="center"/>
          </w:tcPr>
          <w:p w:rsidR="00B03F84" w:rsidRPr="00EC702C" w:rsidRDefault="00B03F84" w:rsidP="00785A96"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Большемургинский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район 663060,</w:t>
            </w:r>
          </w:p>
          <w:p w:rsid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п. Большая Мурта, 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ул. Кирова, 32</w:t>
            </w:r>
          </w:p>
        </w:tc>
        <w:tc>
          <w:tcPr>
            <w:tcW w:w="3118" w:type="dxa"/>
          </w:tcPr>
          <w:p w:rsidR="00B03F84" w:rsidRPr="00EC702C" w:rsidRDefault="00B03F84" w:rsidP="00785A96"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Ксензгок</w:t>
            </w:r>
            <w:proofErr w:type="spellEnd"/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Елена Викторовна</w:t>
            </w:r>
          </w:p>
          <w:p w:rsidR="00B03F84" w:rsidRPr="00EC702C" w:rsidRDefault="00B03F84" w:rsidP="00785A96"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Терещук</w:t>
            </w:r>
            <w:proofErr w:type="spellEnd"/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Мария Александровна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839198</w:t>
            </w:r>
          </w:p>
          <w:p w:rsid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3-14-81 (прием) 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lastRenderedPageBreak/>
              <w:t>31-0-62 (опека)</w:t>
            </w:r>
          </w:p>
          <w:p w:rsidR="00EC702C" w:rsidRPr="00EC702C" w:rsidRDefault="00EC702C" w:rsidP="00785A96"/>
        </w:tc>
      </w:tr>
      <w:tr w:rsidR="00B03F84" w:rsidRPr="00672593" w:rsidTr="006D6DE9">
        <w:trPr>
          <w:trHeight w:val="1549"/>
        </w:trPr>
        <w:tc>
          <w:tcPr>
            <w:tcW w:w="709" w:type="dxa"/>
            <w:vAlign w:val="center"/>
          </w:tcPr>
          <w:p w:rsidR="00B03F84" w:rsidRPr="003D7DEA" w:rsidRDefault="00233581" w:rsidP="0078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403" w:type="dxa"/>
          </w:tcPr>
          <w:p w:rsidR="00EC702C" w:rsidRPr="00EC702C" w:rsidRDefault="00EC702C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EC702C" w:rsidRPr="00EC702C" w:rsidRDefault="00EC702C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EC702C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  <w:vAlign w:val="center"/>
          </w:tcPr>
          <w:p w:rsidR="00B03F84" w:rsidRPr="00EC702C" w:rsidRDefault="00B03F84" w:rsidP="00785A96"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Большеулуйский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район 662110,</w:t>
            </w:r>
          </w:p>
          <w:p w:rsid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с. Большой Улуй, 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ул. Школьная, д. 3</w:t>
            </w:r>
          </w:p>
        </w:tc>
        <w:tc>
          <w:tcPr>
            <w:tcW w:w="3118" w:type="dxa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Устинкина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Любовь Васильевна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839159</w:t>
            </w:r>
          </w:p>
          <w:p w:rsid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2-17-46 (прием) 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Тел./факс 2-18-77</w:t>
            </w:r>
          </w:p>
        </w:tc>
      </w:tr>
      <w:tr w:rsidR="00B03F84" w:rsidRPr="00672593" w:rsidTr="006D6DE9">
        <w:trPr>
          <w:trHeight w:val="1555"/>
        </w:trPr>
        <w:tc>
          <w:tcPr>
            <w:tcW w:w="709" w:type="dxa"/>
            <w:vAlign w:val="center"/>
          </w:tcPr>
          <w:p w:rsidR="00B03F84" w:rsidRPr="003D7DEA" w:rsidRDefault="00EC702C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4</w:t>
            </w:r>
            <w:r w:rsidR="002335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</w:tcPr>
          <w:p w:rsidR="00EC702C" w:rsidRPr="00EC702C" w:rsidRDefault="00EC702C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EC702C" w:rsidRPr="00EC702C" w:rsidRDefault="00EC702C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  <w:vAlign w:val="bottom"/>
          </w:tcPr>
          <w:p w:rsidR="00B03F84" w:rsidRDefault="00EC702C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EC702C" w:rsidRDefault="00EC702C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EC702C" w:rsidRPr="00EC702C" w:rsidRDefault="00EC702C" w:rsidP="00785A96"/>
        </w:tc>
        <w:tc>
          <w:tcPr>
            <w:tcW w:w="2551" w:type="dxa"/>
            <w:vAlign w:val="center"/>
          </w:tcPr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Дзержинский район 663700,</w:t>
            </w:r>
          </w:p>
          <w:p w:rsid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с. Дзержинское. 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ул. Ленина, 15</w:t>
            </w:r>
          </w:p>
        </w:tc>
        <w:tc>
          <w:tcPr>
            <w:tcW w:w="3118" w:type="dxa"/>
          </w:tcPr>
          <w:p w:rsidR="00B03F84" w:rsidRPr="00EC702C" w:rsidRDefault="00B03F84" w:rsidP="00785A96"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Мотьева</w:t>
            </w:r>
            <w:proofErr w:type="spellEnd"/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Дилором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Уткуровна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Шевченко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Наталья Александровна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839167 9-02-36 (ф)</w:t>
            </w:r>
          </w:p>
        </w:tc>
      </w:tr>
      <w:tr w:rsidR="00B03F84" w:rsidRPr="00672593" w:rsidTr="006D6DE9">
        <w:trPr>
          <w:trHeight w:val="2258"/>
        </w:trPr>
        <w:tc>
          <w:tcPr>
            <w:tcW w:w="709" w:type="dxa"/>
            <w:vAlign w:val="center"/>
          </w:tcPr>
          <w:p w:rsidR="00B03F84" w:rsidRPr="003D7DEA" w:rsidRDefault="00EC702C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4</w:t>
            </w:r>
            <w:r w:rsidR="002335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</w:tcPr>
          <w:p w:rsidR="00EC702C" w:rsidRPr="00EC702C" w:rsidRDefault="00EC702C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EC702C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  <w:vAlign w:val="center"/>
          </w:tcPr>
          <w:p w:rsid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Емельяновский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район 663020, п. Емельяново, 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ул. Декабристов, 15</w:t>
            </w:r>
          </w:p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Спирина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Татьяна Васильевна 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Теретенко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Татьяна Алексеевна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839133</w:t>
            </w:r>
          </w:p>
          <w:p w:rsid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2-01-10 (прием.) 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229-91-85 т/ф 229-91-80</w:t>
            </w:r>
          </w:p>
        </w:tc>
      </w:tr>
      <w:tr w:rsidR="00B03F84" w:rsidRPr="00672593" w:rsidTr="006D6DE9">
        <w:trPr>
          <w:trHeight w:val="1412"/>
        </w:trPr>
        <w:tc>
          <w:tcPr>
            <w:tcW w:w="709" w:type="dxa"/>
            <w:vAlign w:val="center"/>
          </w:tcPr>
          <w:p w:rsidR="00B03F84" w:rsidRPr="003D7DEA" w:rsidRDefault="00EC702C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4</w:t>
            </w:r>
            <w:r w:rsidR="002335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</w:tcPr>
          <w:p w:rsidR="00EC702C" w:rsidRPr="00EC702C" w:rsidRDefault="00EC702C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EC702C" w:rsidRPr="00EC702C" w:rsidRDefault="00EC702C" w:rsidP="00785A96">
            <w:pPr>
              <w:rPr>
                <w:shd w:val="clear" w:color="auto" w:fill="FFFFFF"/>
                <w:lang w:bidi="ru-RU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EC702C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  <w:vAlign w:val="center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Енисейский район 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662180. г. Енисейск, ул. Ленина, 118</w:t>
            </w:r>
          </w:p>
        </w:tc>
        <w:tc>
          <w:tcPr>
            <w:tcW w:w="3118" w:type="dxa"/>
          </w:tcPr>
          <w:p w:rsidR="00EC702C" w:rsidRDefault="00EC702C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Антошенко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Татьяна Федоровна 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839195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2-80-03</w:t>
            </w:r>
          </w:p>
          <w:p w:rsidR="00B03F84" w:rsidRPr="00EC702C" w:rsidRDefault="00B03F84" w:rsidP="00785A96"/>
        </w:tc>
      </w:tr>
      <w:tr w:rsidR="00B03F84" w:rsidRPr="00672593" w:rsidTr="00335510">
        <w:trPr>
          <w:trHeight w:val="2425"/>
        </w:trPr>
        <w:tc>
          <w:tcPr>
            <w:tcW w:w="709" w:type="dxa"/>
            <w:vAlign w:val="center"/>
          </w:tcPr>
          <w:p w:rsidR="00B03F84" w:rsidRPr="003D7DEA" w:rsidRDefault="00EC702C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4</w:t>
            </w:r>
            <w:r w:rsidR="002335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3" w:type="dxa"/>
            <w:vAlign w:val="bottom"/>
          </w:tcPr>
          <w:p w:rsidR="00EC702C" w:rsidRPr="00EC702C" w:rsidRDefault="00EC702C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EC702C" w:rsidRPr="00EC702C" w:rsidRDefault="00EC702C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335510" w:rsidRDefault="00335510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335510" w:rsidRDefault="00335510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335510" w:rsidRDefault="00335510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335510" w:rsidRPr="00EC702C" w:rsidRDefault="00335510" w:rsidP="00785A96"/>
        </w:tc>
        <w:tc>
          <w:tcPr>
            <w:tcW w:w="992" w:type="dxa"/>
            <w:vAlign w:val="bottom"/>
          </w:tcPr>
          <w:p w:rsidR="00B03F84" w:rsidRDefault="00EC702C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EC702C" w:rsidRDefault="00EC702C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EC702C" w:rsidRDefault="00EC702C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EC702C" w:rsidRDefault="00EC702C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EC702C" w:rsidRDefault="00EC702C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EC702C" w:rsidRDefault="00EC702C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EC702C" w:rsidRDefault="00EC702C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EC702C" w:rsidRPr="00EC702C" w:rsidRDefault="00EC702C" w:rsidP="00785A96"/>
        </w:tc>
        <w:tc>
          <w:tcPr>
            <w:tcW w:w="2551" w:type="dxa"/>
            <w:vAlign w:val="bottom"/>
          </w:tcPr>
          <w:p w:rsidR="00B03F84" w:rsidRPr="00EC702C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Ермаковский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район 662820,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с. Ермаковское,</w:t>
            </w:r>
          </w:p>
          <w:p w:rsidR="00B03F84" w:rsidRPr="00EC702C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пл. Карпова, 6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</w:p>
          <w:p w:rsidR="00B03F84" w:rsidRPr="00EC702C" w:rsidRDefault="00B03F84" w:rsidP="00785A96"/>
        </w:tc>
        <w:tc>
          <w:tcPr>
            <w:tcW w:w="3118" w:type="dxa"/>
          </w:tcPr>
          <w:p w:rsidR="00B03F84" w:rsidRPr="00EC702C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Шолухов</w:t>
            </w:r>
            <w:proofErr w:type="spellEnd"/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Леонид Александрович</w:t>
            </w:r>
          </w:p>
          <w:p w:rsidR="00B03F84" w:rsidRPr="00335510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EC70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Новоселова Елена Владимировна</w:t>
            </w:r>
          </w:p>
          <w:p w:rsidR="00B03F84" w:rsidRPr="00EC702C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839138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2-11-06 (прием)</w:t>
            </w:r>
          </w:p>
          <w:p w:rsidR="00B03F84" w:rsidRPr="00EC702C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2-46-30</w:t>
            </w:r>
          </w:p>
          <w:p w:rsidR="00B03F84" w:rsidRPr="00335510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2-49-44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EC702C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4</w:t>
            </w:r>
            <w:r w:rsidR="002335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</w:tcPr>
          <w:p w:rsidR="00EC702C" w:rsidRPr="00EC702C" w:rsidRDefault="00EC702C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EC702C" w:rsidRPr="00EC702C" w:rsidRDefault="00EC702C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EC702C" w:rsidRDefault="00EC702C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B03F84" w:rsidRPr="00EC702C" w:rsidRDefault="00EC702C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C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  <w:p w:rsidR="00B03F84" w:rsidRPr="00EC702C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C">
              <w:rPr>
                <w:rFonts w:ascii="Times New Roman" w:hAnsi="Times New Roman" w:cs="Times New Roman"/>
                <w:sz w:val="24"/>
                <w:szCs w:val="24"/>
              </w:rPr>
              <w:t>660947 ЗАТО</w:t>
            </w:r>
          </w:p>
          <w:p w:rsidR="00B03F84" w:rsidRPr="00EC702C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C">
              <w:rPr>
                <w:rFonts w:ascii="Times New Roman" w:hAnsi="Times New Roman" w:cs="Times New Roman"/>
                <w:sz w:val="24"/>
                <w:szCs w:val="24"/>
              </w:rPr>
              <w:t>Солнечный,</w:t>
            </w:r>
          </w:p>
          <w:p w:rsidR="00B03F84" w:rsidRPr="00EC702C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C">
              <w:rPr>
                <w:rStyle w:val="15Exact"/>
                <w:rFonts w:eastAsiaTheme="minorEastAsia"/>
                <w:sz w:val="24"/>
                <w:szCs w:val="24"/>
              </w:rPr>
              <w:t xml:space="preserve">ул. </w:t>
            </w:r>
            <w:proofErr w:type="spellStart"/>
            <w:r w:rsidRPr="00EC702C">
              <w:rPr>
                <w:rStyle w:val="15Exact"/>
                <w:rFonts w:eastAsiaTheme="minorEastAsia"/>
                <w:sz w:val="24"/>
                <w:szCs w:val="24"/>
              </w:rPr>
              <w:t>Карбышева</w:t>
            </w:r>
            <w:proofErr w:type="spellEnd"/>
            <w:r w:rsidRPr="00EC702C">
              <w:rPr>
                <w:rStyle w:val="15Exact"/>
                <w:rFonts w:eastAsiaTheme="minorEastAsia"/>
                <w:sz w:val="24"/>
                <w:szCs w:val="24"/>
              </w:rPr>
              <w:t>, 37</w:t>
            </w:r>
          </w:p>
          <w:p w:rsidR="00B03F84" w:rsidRPr="00EC702C" w:rsidRDefault="00B03F84" w:rsidP="00785A96"/>
        </w:tc>
        <w:tc>
          <w:tcPr>
            <w:tcW w:w="3118" w:type="dxa"/>
          </w:tcPr>
          <w:p w:rsidR="00B03F84" w:rsidRPr="00EC702C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C">
              <w:rPr>
                <w:rFonts w:ascii="Times New Roman" w:hAnsi="Times New Roman" w:cs="Times New Roman"/>
                <w:sz w:val="24"/>
                <w:szCs w:val="24"/>
              </w:rPr>
              <w:t>Якушева Тамара Петровна</w:t>
            </w:r>
          </w:p>
          <w:p w:rsidR="00EC702C" w:rsidRDefault="00EC702C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839156 27-0-58</w:t>
            </w:r>
          </w:p>
          <w:p w:rsidR="00B03F84" w:rsidRPr="00EC702C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C">
              <w:rPr>
                <w:rFonts w:ascii="Times New Roman" w:hAnsi="Times New Roman" w:cs="Times New Roman"/>
                <w:sz w:val="24"/>
                <w:szCs w:val="24"/>
              </w:rPr>
              <w:t>факс 27-1-25</w:t>
            </w:r>
          </w:p>
          <w:p w:rsidR="00B03F84" w:rsidRPr="00EC702C" w:rsidRDefault="00B03F84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EC702C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4</w:t>
            </w:r>
            <w:r w:rsidR="002335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</w:tcPr>
          <w:p w:rsidR="00EC702C" w:rsidRPr="00EC702C" w:rsidRDefault="00EC702C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EC702C" w:rsidRPr="00EC702C" w:rsidRDefault="00EC702C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5E6013" w:rsidRDefault="005E6013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6013">
              <w:rPr>
                <w:rFonts w:ascii="Times New Roman" w:hAnsi="Times New Roman" w:cs="Times New Roman"/>
                <w:sz w:val="24"/>
              </w:rPr>
              <w:t>Идринский</w:t>
            </w:r>
            <w:proofErr w:type="spellEnd"/>
            <w:r w:rsidRPr="005E6013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r w:rsidRPr="005E6013">
              <w:rPr>
                <w:rFonts w:ascii="Times New Roman" w:hAnsi="Times New Roman" w:cs="Times New Roman"/>
                <w:sz w:val="24"/>
              </w:rPr>
              <w:t xml:space="preserve">662680, с. </w:t>
            </w:r>
            <w:proofErr w:type="spellStart"/>
            <w:r w:rsidRPr="005E6013">
              <w:rPr>
                <w:rFonts w:ascii="Times New Roman" w:hAnsi="Times New Roman" w:cs="Times New Roman"/>
                <w:sz w:val="24"/>
              </w:rPr>
              <w:t>Идринское</w:t>
            </w:r>
            <w:proofErr w:type="spellEnd"/>
            <w:r w:rsidRPr="005E6013">
              <w:rPr>
                <w:rFonts w:ascii="Times New Roman" w:hAnsi="Times New Roman" w:cs="Times New Roman"/>
                <w:sz w:val="24"/>
              </w:rPr>
              <w:t>, ул. Мира, 16</w:t>
            </w:r>
          </w:p>
          <w:p w:rsidR="00B03F84" w:rsidRPr="00EC702C" w:rsidRDefault="00B03F84" w:rsidP="00785A96"/>
          <w:p w:rsidR="00B03F84" w:rsidRPr="00EC702C" w:rsidRDefault="00B03F84" w:rsidP="00785A96"/>
        </w:tc>
        <w:tc>
          <w:tcPr>
            <w:tcW w:w="3118" w:type="dxa"/>
          </w:tcPr>
          <w:p w:rsidR="00B03F84" w:rsidRPr="00EC702C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Бехер</w:t>
            </w:r>
          </w:p>
          <w:p w:rsidR="00B03F84" w:rsidRPr="00EC702C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Елена Викторовна</w:t>
            </w:r>
          </w:p>
          <w:p w:rsidR="00B03F84" w:rsidRPr="00EC702C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839135</w:t>
            </w:r>
          </w:p>
          <w:p w:rsidR="00B03F84" w:rsidRPr="00EC702C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2-31-20 (прием) 2-23-33(т)</w:t>
            </w:r>
          </w:p>
          <w:p w:rsidR="00B03F84" w:rsidRPr="00EC702C" w:rsidRDefault="00B03F84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EC702C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4</w:t>
            </w:r>
            <w:r w:rsidR="002335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</w:tcPr>
          <w:p w:rsidR="00EC702C" w:rsidRPr="00EC702C" w:rsidRDefault="00EC702C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EC702C" w:rsidRPr="00EC702C" w:rsidRDefault="00EC702C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r w:rsidRPr="005E6013">
              <w:rPr>
                <w:rFonts w:ascii="Times New Roman" w:hAnsi="Times New Roman" w:cs="Times New Roman"/>
                <w:sz w:val="24"/>
              </w:rPr>
              <w:t>Иланский район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r w:rsidRPr="005E6013">
              <w:rPr>
                <w:rFonts w:ascii="Times New Roman" w:hAnsi="Times New Roman" w:cs="Times New Roman"/>
                <w:sz w:val="24"/>
              </w:rPr>
              <w:t xml:space="preserve">663800, г. Иланский, пер. </w:t>
            </w:r>
            <w:proofErr w:type="spellStart"/>
            <w:r w:rsidRPr="005E6013">
              <w:rPr>
                <w:rFonts w:ascii="Times New Roman" w:hAnsi="Times New Roman" w:cs="Times New Roman"/>
                <w:sz w:val="24"/>
              </w:rPr>
              <w:t>Апгасинский</w:t>
            </w:r>
            <w:proofErr w:type="spellEnd"/>
            <w:r w:rsidRPr="005E6013">
              <w:rPr>
                <w:rFonts w:ascii="Times New Roman" w:hAnsi="Times New Roman" w:cs="Times New Roman"/>
                <w:sz w:val="24"/>
              </w:rPr>
              <w:t>, 7</w:t>
            </w:r>
          </w:p>
          <w:p w:rsidR="00B03F84" w:rsidRPr="00EC702C" w:rsidRDefault="00B03F84" w:rsidP="00785A96"/>
        </w:tc>
        <w:tc>
          <w:tcPr>
            <w:tcW w:w="3118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6013">
              <w:rPr>
                <w:rFonts w:ascii="Times New Roman" w:hAnsi="Times New Roman" w:cs="Times New Roman"/>
                <w:sz w:val="24"/>
              </w:rPr>
              <w:t>Барсукова</w:t>
            </w:r>
            <w:proofErr w:type="spellEnd"/>
            <w:r w:rsidRPr="005E6013">
              <w:rPr>
                <w:rFonts w:ascii="Times New Roman" w:hAnsi="Times New Roman" w:cs="Times New Roman"/>
                <w:sz w:val="24"/>
              </w:rPr>
              <w:t xml:space="preserve"> Ольга Александровна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r w:rsidRPr="005E6013">
              <w:rPr>
                <w:rFonts w:ascii="Times New Roman" w:hAnsi="Times New Roman" w:cs="Times New Roman"/>
                <w:sz w:val="24"/>
              </w:rPr>
              <w:t>Никитина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r w:rsidRPr="005E6013">
              <w:rPr>
                <w:rFonts w:ascii="Times New Roman" w:hAnsi="Times New Roman" w:cs="Times New Roman"/>
                <w:sz w:val="24"/>
              </w:rPr>
              <w:t>Светлана Анатольевна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r w:rsidRPr="005E6013">
              <w:rPr>
                <w:rFonts w:ascii="Times New Roman" w:hAnsi="Times New Roman" w:cs="Times New Roman"/>
                <w:sz w:val="24"/>
              </w:rPr>
              <w:t>839173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r w:rsidRPr="005E6013">
              <w:rPr>
                <w:rFonts w:ascii="Times New Roman" w:hAnsi="Times New Roman" w:cs="Times New Roman"/>
                <w:sz w:val="24"/>
              </w:rPr>
              <w:lastRenderedPageBreak/>
              <w:t>17-51 (прием)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r w:rsidRPr="005E6013">
              <w:rPr>
                <w:rFonts w:ascii="Times New Roman" w:hAnsi="Times New Roman" w:cs="Times New Roman"/>
                <w:sz w:val="24"/>
              </w:rPr>
              <w:t>12-00</w:t>
            </w:r>
          </w:p>
          <w:p w:rsidR="00B03F84" w:rsidRPr="00EC702C" w:rsidRDefault="00B03F84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233581" w:rsidP="0078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403" w:type="dxa"/>
          </w:tcPr>
          <w:p w:rsidR="00EC702C" w:rsidRPr="00EC702C" w:rsidRDefault="00EC702C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EC702C" w:rsidRPr="00EC702C" w:rsidRDefault="00EC702C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6013">
              <w:rPr>
                <w:rFonts w:ascii="Times New Roman" w:hAnsi="Times New Roman" w:cs="Times New Roman"/>
                <w:sz w:val="24"/>
              </w:rPr>
              <w:t>Ирбейский</w:t>
            </w:r>
            <w:proofErr w:type="spellEnd"/>
            <w:r w:rsidRPr="005E6013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r w:rsidRPr="005E6013">
              <w:rPr>
                <w:rFonts w:ascii="Times New Roman" w:hAnsi="Times New Roman" w:cs="Times New Roman"/>
                <w:sz w:val="24"/>
              </w:rPr>
              <w:t xml:space="preserve">663650, с. </w:t>
            </w:r>
            <w:proofErr w:type="spellStart"/>
            <w:r w:rsidRPr="005E6013">
              <w:rPr>
                <w:rFonts w:ascii="Times New Roman" w:hAnsi="Times New Roman" w:cs="Times New Roman"/>
                <w:sz w:val="24"/>
              </w:rPr>
              <w:t>Ирбейское</w:t>
            </w:r>
            <w:proofErr w:type="spellEnd"/>
            <w:r w:rsidRPr="005E6013">
              <w:rPr>
                <w:rFonts w:ascii="Times New Roman" w:hAnsi="Times New Roman" w:cs="Times New Roman"/>
                <w:sz w:val="24"/>
              </w:rPr>
              <w:t>, ул. Ленина, д. 61, офис 2</w:t>
            </w:r>
          </w:p>
          <w:p w:rsidR="00B03F84" w:rsidRPr="00EC702C" w:rsidRDefault="00B03F84" w:rsidP="00785A96"/>
        </w:tc>
        <w:tc>
          <w:tcPr>
            <w:tcW w:w="3118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r w:rsidRPr="005E6013">
              <w:rPr>
                <w:rFonts w:ascii="Times New Roman" w:hAnsi="Times New Roman" w:cs="Times New Roman"/>
                <w:sz w:val="24"/>
              </w:rPr>
              <w:t>Белоконь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r w:rsidRPr="005E6013">
              <w:rPr>
                <w:rFonts w:ascii="Times New Roman" w:hAnsi="Times New Roman" w:cs="Times New Roman"/>
                <w:sz w:val="24"/>
              </w:rPr>
              <w:t>Андрей Александрович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r w:rsidRPr="005E6013">
              <w:rPr>
                <w:rFonts w:ascii="Times New Roman" w:hAnsi="Times New Roman" w:cs="Times New Roman"/>
                <w:sz w:val="24"/>
              </w:rPr>
              <w:t>Богданова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r w:rsidRPr="005E6013">
              <w:rPr>
                <w:rFonts w:ascii="Times New Roman" w:hAnsi="Times New Roman" w:cs="Times New Roman"/>
                <w:sz w:val="24"/>
              </w:rPr>
              <w:t>Светлана Владимировна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r w:rsidRPr="005E6013">
              <w:rPr>
                <w:rFonts w:ascii="Times New Roman" w:hAnsi="Times New Roman" w:cs="Times New Roman"/>
                <w:sz w:val="24"/>
              </w:rPr>
              <w:t>839174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r w:rsidRPr="005E6013">
              <w:rPr>
                <w:rFonts w:ascii="Times New Roman" w:hAnsi="Times New Roman" w:cs="Times New Roman"/>
                <w:sz w:val="24"/>
              </w:rPr>
              <w:t>3-16-50 (прием) 3-02-07 3-16-64 (ф)</w:t>
            </w:r>
          </w:p>
          <w:p w:rsidR="00B03F84" w:rsidRPr="00EC702C" w:rsidRDefault="00B03F84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233581" w:rsidP="0078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03" w:type="dxa"/>
          </w:tcPr>
          <w:p w:rsidR="00EC702C" w:rsidRPr="00EC702C" w:rsidRDefault="00EC702C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EC702C" w:rsidRPr="00EC702C" w:rsidRDefault="00EC702C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6013">
              <w:rPr>
                <w:rFonts w:ascii="Times New Roman" w:hAnsi="Times New Roman" w:cs="Times New Roman"/>
                <w:sz w:val="24"/>
              </w:rPr>
              <w:t>Казачинский</w:t>
            </w:r>
            <w:proofErr w:type="spellEnd"/>
            <w:r w:rsidRPr="005E6013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r w:rsidRPr="005E6013">
              <w:rPr>
                <w:rFonts w:ascii="Times New Roman" w:hAnsi="Times New Roman" w:cs="Times New Roman"/>
                <w:sz w:val="24"/>
              </w:rPr>
              <w:t>663100,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r w:rsidRPr="005E6013">
              <w:rPr>
                <w:rFonts w:ascii="Times New Roman" w:hAnsi="Times New Roman" w:cs="Times New Roman"/>
                <w:sz w:val="24"/>
              </w:rPr>
              <w:t>с. Казачинское, ул. Советская, 144</w:t>
            </w:r>
          </w:p>
          <w:p w:rsidR="00B03F84" w:rsidRPr="00EC702C" w:rsidRDefault="00B03F84" w:rsidP="00785A96"/>
        </w:tc>
        <w:tc>
          <w:tcPr>
            <w:tcW w:w="3118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Фоминых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Style w:val="15Exact"/>
                <w:rFonts w:eastAsiaTheme="minorEastAsia"/>
                <w:sz w:val="24"/>
                <w:szCs w:val="24"/>
              </w:rPr>
              <w:t>Людмила Григорьевна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Немыкина</w:t>
            </w:r>
            <w:proofErr w:type="spellEnd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839196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2-12-25 (прием) 2-19-08</w:t>
            </w:r>
          </w:p>
          <w:p w:rsidR="00B03F84" w:rsidRPr="00EC702C" w:rsidRDefault="00B03F84" w:rsidP="00785A96"/>
        </w:tc>
      </w:tr>
      <w:tr w:rsidR="00B03F84" w:rsidRPr="00672593" w:rsidTr="006D6DE9">
        <w:trPr>
          <w:trHeight w:val="2358"/>
        </w:trPr>
        <w:tc>
          <w:tcPr>
            <w:tcW w:w="709" w:type="dxa"/>
          </w:tcPr>
          <w:p w:rsidR="00B03F84" w:rsidRPr="003D7DEA" w:rsidRDefault="00233581" w:rsidP="0078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03" w:type="dxa"/>
          </w:tcPr>
          <w:p w:rsidR="00EC702C" w:rsidRPr="00EC702C" w:rsidRDefault="00EC702C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EC702C" w:rsidRPr="00EC702C" w:rsidRDefault="00EC702C" w:rsidP="00785A96">
            <w:pPr>
              <w:rPr>
                <w:shd w:val="clear" w:color="auto" w:fill="FFFFFF"/>
                <w:lang w:bidi="ru-RU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6013">
              <w:rPr>
                <w:rFonts w:ascii="Times New Roman" w:hAnsi="Times New Roman" w:cs="Times New Roman"/>
                <w:sz w:val="24"/>
              </w:rPr>
              <w:t>Канский</w:t>
            </w:r>
            <w:proofErr w:type="spellEnd"/>
            <w:r w:rsidRPr="005E6013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r w:rsidRPr="005E6013">
              <w:rPr>
                <w:rFonts w:ascii="Times New Roman" w:hAnsi="Times New Roman" w:cs="Times New Roman"/>
                <w:sz w:val="24"/>
              </w:rPr>
              <w:t>663600, г. Канск, ул. Ленина, 4/1</w:t>
            </w:r>
          </w:p>
          <w:p w:rsidR="00B03F84" w:rsidRPr="00EC702C" w:rsidRDefault="00B03F84" w:rsidP="00785A96"/>
        </w:tc>
        <w:tc>
          <w:tcPr>
            <w:tcW w:w="3118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Адушева</w:t>
            </w:r>
            <w:proofErr w:type="spellEnd"/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Style w:val="15Exact"/>
                <w:rFonts w:eastAsiaTheme="minorEastAsia"/>
                <w:sz w:val="24"/>
                <w:szCs w:val="24"/>
              </w:rPr>
              <w:t>Виктория Сергеевна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Теленкова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Style w:val="15Exact"/>
                <w:rFonts w:eastAsiaTheme="minorEastAsia"/>
                <w:sz w:val="24"/>
                <w:szCs w:val="24"/>
              </w:rPr>
              <w:t>Виктория Александровна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839161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 xml:space="preserve">3-31-85 (прием, факс) 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3-28-77</w:t>
            </w:r>
          </w:p>
          <w:p w:rsidR="00B03F84" w:rsidRPr="00EC702C" w:rsidRDefault="00B03F84" w:rsidP="00785A96">
            <w:r w:rsidRPr="005E6013">
              <w:rPr>
                <w:rStyle w:val="15Exact"/>
                <w:rFonts w:eastAsiaTheme="minorEastAsia"/>
                <w:sz w:val="24"/>
                <w:szCs w:val="24"/>
              </w:rPr>
              <w:t>3-28-77 (ф)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5E6013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5</w:t>
            </w:r>
            <w:r w:rsidR="002335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</w:tcPr>
          <w:p w:rsidR="00EC702C" w:rsidRPr="00EC702C" w:rsidRDefault="00EC702C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EC702C" w:rsidRPr="00EC702C" w:rsidRDefault="00EC702C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6013">
              <w:rPr>
                <w:rFonts w:ascii="Times New Roman" w:hAnsi="Times New Roman" w:cs="Times New Roman"/>
                <w:sz w:val="24"/>
              </w:rPr>
              <w:t>Каратузский</w:t>
            </w:r>
            <w:proofErr w:type="spellEnd"/>
            <w:r w:rsidRPr="005E6013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</w:rPr>
            </w:pPr>
            <w:r w:rsidRPr="005E6013">
              <w:rPr>
                <w:rFonts w:ascii="Times New Roman" w:hAnsi="Times New Roman" w:cs="Times New Roman"/>
                <w:sz w:val="24"/>
              </w:rPr>
              <w:t>662850, с. Каратузское, ул. Советская, 19</w:t>
            </w:r>
          </w:p>
          <w:p w:rsidR="00B03F84" w:rsidRPr="00EC702C" w:rsidRDefault="00B03F84" w:rsidP="00785A96"/>
        </w:tc>
        <w:tc>
          <w:tcPr>
            <w:tcW w:w="3118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13">
              <w:rPr>
                <w:rStyle w:val="15Exact"/>
                <w:rFonts w:eastAsiaTheme="minorEastAsia"/>
                <w:sz w:val="24"/>
                <w:szCs w:val="24"/>
              </w:rPr>
              <w:t>Ирина Сергеевна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Анастасия Анатольевна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839137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2-19-04</w:t>
            </w:r>
          </w:p>
          <w:p w:rsidR="00B03F84" w:rsidRPr="00EC702C" w:rsidRDefault="00B03F84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5E6013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5</w:t>
            </w:r>
            <w:r w:rsidR="002335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</w:tcPr>
          <w:p w:rsidR="00EC702C" w:rsidRPr="00EC702C" w:rsidRDefault="00EC702C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5E6013" w:rsidRDefault="005E601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551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п. Кедровый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660910,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п. Кедровый,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Style w:val="15Exact"/>
                <w:rFonts w:eastAsiaTheme="minorEastAsia"/>
                <w:sz w:val="24"/>
                <w:szCs w:val="24"/>
              </w:rPr>
              <w:t>ул. Гвардейская, 4а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Анастасия Сергеевна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839133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28-202 (прием) 2-84-54</w:t>
            </w:r>
          </w:p>
          <w:p w:rsidR="00B03F84" w:rsidRPr="00EC702C" w:rsidRDefault="00B03F84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5E6013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5</w:t>
            </w:r>
            <w:r w:rsidR="002335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</w:tcPr>
          <w:p w:rsidR="00EC702C" w:rsidRPr="00EC702C" w:rsidRDefault="00EC702C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Кодинск</w:t>
            </w:r>
            <w:proofErr w:type="spellEnd"/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Дибина</w:t>
            </w:r>
            <w:proofErr w:type="spellEnd"/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Style w:val="15Exact"/>
                <w:rFonts w:eastAsiaTheme="minorEastAsia"/>
                <w:sz w:val="24"/>
                <w:szCs w:val="24"/>
              </w:rPr>
              <w:t>Елена Петровна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839143-21951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5E6013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5</w:t>
            </w:r>
            <w:r w:rsidR="002335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3" w:type="dxa"/>
          </w:tcPr>
          <w:p w:rsidR="00EC702C" w:rsidRPr="00EC702C" w:rsidRDefault="00EC702C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EC702C" w:rsidRPr="00EC702C" w:rsidRDefault="00EC702C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Козульский</w:t>
            </w:r>
            <w:proofErr w:type="spellEnd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 xml:space="preserve">662050, п. </w:t>
            </w:r>
            <w:proofErr w:type="spellStart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Козулька</w:t>
            </w:r>
            <w:proofErr w:type="spellEnd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, ул. Гагарина, 1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Апонасович</w:t>
            </w:r>
            <w:proofErr w:type="spellEnd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proofErr w:type="spellStart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proofErr w:type="spellEnd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proofErr w:type="spellStart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ригорьевна</w:t>
            </w:r>
            <w:proofErr w:type="spellEnd"/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839154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2-14-72 (приемная УО) 2-17-71 (тел/факс) 2-14-72 (ф)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5E6013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5</w:t>
            </w:r>
            <w:r w:rsidR="002335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</w:tcPr>
          <w:p w:rsidR="00EC702C" w:rsidRPr="00EC702C" w:rsidRDefault="00EC702C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EC702C" w:rsidRPr="00EC702C" w:rsidRDefault="00EC702C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 xml:space="preserve">Красноту </w:t>
            </w:r>
            <w:proofErr w:type="spellStart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ранский</w:t>
            </w:r>
            <w:proofErr w:type="spellEnd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662660,</w:t>
            </w:r>
          </w:p>
          <w:p w:rsid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Краснотуранск, 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ул. Ленина, 31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Аксенова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Style w:val="15Exact"/>
                <w:rFonts w:eastAsiaTheme="minorEastAsia"/>
                <w:sz w:val="24"/>
                <w:szCs w:val="24"/>
              </w:rPr>
              <w:t>Валентина Егоровна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 xml:space="preserve">Щербина Ольга </w:t>
            </w:r>
            <w:r w:rsidRPr="005E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Константиновна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839134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2-15-85 (приемная) 2-13-62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5E6013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lastRenderedPageBreak/>
              <w:t>5</w:t>
            </w:r>
            <w:r w:rsidR="002335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</w:tcPr>
          <w:p w:rsidR="00EC702C" w:rsidRPr="00EC702C" w:rsidRDefault="00EC702C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EC702C" w:rsidRPr="00EC702C" w:rsidRDefault="00EC702C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662910, п. Курагино, ул. Партизанская, 150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 xml:space="preserve">Ерофеева </w:t>
            </w:r>
            <w:r w:rsidRPr="005E6013">
              <w:rPr>
                <w:rStyle w:val="15Exact"/>
                <w:rFonts w:eastAsiaTheme="minorEastAsia"/>
                <w:sz w:val="24"/>
                <w:szCs w:val="24"/>
              </w:rPr>
              <w:t>Ирина Андреевна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</w:t>
            </w:r>
            <w:r w:rsidRPr="005E6013">
              <w:rPr>
                <w:rStyle w:val="15Exact"/>
                <w:rFonts w:eastAsiaTheme="minorEastAsia"/>
                <w:sz w:val="24"/>
                <w:szCs w:val="24"/>
              </w:rPr>
              <w:t>Татьяна Егоровна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839136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2-56-11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2-41-82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5E6013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5</w:t>
            </w:r>
            <w:r w:rsidR="002335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663510, с. Шалинское, ул. Ленина, 28а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Шугайлюк</w:t>
            </w:r>
            <w:proofErr w:type="spellEnd"/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Style w:val="15Exact"/>
                <w:rFonts w:eastAsiaTheme="minorEastAsia"/>
                <w:sz w:val="24"/>
                <w:szCs w:val="24"/>
              </w:rPr>
              <w:t>Маргарита Васильевна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Полунина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839149</w:t>
            </w:r>
          </w:p>
          <w:p w:rsid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 xml:space="preserve">2-13-87 (прием) 2-21-28 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Style w:val="15Exact"/>
                <w:rFonts w:eastAsiaTheme="minorEastAsia"/>
                <w:sz w:val="24"/>
                <w:szCs w:val="24"/>
              </w:rPr>
              <w:t>2-14-49 (ф)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233581" w:rsidP="0078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03" w:type="dxa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Минусинский район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 xml:space="preserve">662600, г. Минусинск, </w:t>
            </w:r>
            <w:r w:rsidRPr="005E6013">
              <w:rPr>
                <w:rStyle w:val="15Exact"/>
                <w:rFonts w:eastAsiaTheme="minorEastAsia"/>
                <w:sz w:val="24"/>
                <w:szCs w:val="24"/>
              </w:rPr>
              <w:t>ул. Мартьянова, 40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Чадина</w:t>
            </w:r>
            <w:proofErr w:type="spellEnd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proofErr w:type="spellStart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proofErr w:type="spellEnd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proofErr w:type="spellStart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  <w:proofErr w:type="spellEnd"/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839132 5-16-62 (ф)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233581" w:rsidP="0078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03" w:type="dxa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663400, п. Мотыгино, ул. Шоссейная, 50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Style w:val="15Exact"/>
                <w:rFonts w:eastAsiaTheme="minorEastAsia"/>
                <w:sz w:val="24"/>
                <w:szCs w:val="24"/>
              </w:rPr>
              <w:t>Елена Александровна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839141</w:t>
            </w:r>
          </w:p>
          <w:p w:rsid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 xml:space="preserve">2-28-54 (прием) 2-36-27 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2-36-27 (ф)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84" w:rsidRPr="00672593" w:rsidTr="006D6DE9">
        <w:trPr>
          <w:trHeight w:val="1853"/>
        </w:trPr>
        <w:tc>
          <w:tcPr>
            <w:tcW w:w="709" w:type="dxa"/>
          </w:tcPr>
          <w:p w:rsidR="00B03F84" w:rsidRPr="003D7DEA" w:rsidRDefault="005E6013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6</w:t>
            </w:r>
            <w:r w:rsidR="002335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Назаровский район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662200, г. Назарово, ул. К. Маркса, 19/2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Токмашова</w:t>
            </w:r>
            <w:proofErr w:type="spellEnd"/>
            <w:r w:rsidRPr="005E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13">
              <w:rPr>
                <w:rStyle w:val="15Exact"/>
                <w:rFonts w:eastAsiaTheme="minorEastAsia"/>
                <w:sz w:val="24"/>
                <w:szCs w:val="24"/>
              </w:rPr>
              <w:t>Ольга Юрьевна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Кудряшова Татьяна Афанасьевна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839155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Fonts w:ascii="Times New Roman" w:hAnsi="Times New Roman" w:cs="Times New Roman"/>
                <w:sz w:val="24"/>
                <w:szCs w:val="24"/>
              </w:rPr>
              <w:t>5-71-32 (прием) т/ф. 5-73-49 5-60-86(ф)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5E6013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6</w:t>
            </w:r>
            <w:r w:rsidR="002335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  <w:vAlign w:val="center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13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Нижнеингашский</w:t>
            </w:r>
            <w:proofErr w:type="spellEnd"/>
            <w:r w:rsidRPr="005E6013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район 663850,</w:t>
            </w:r>
          </w:p>
          <w:p w:rsidR="00B03F84" w:rsidRPr="005E6013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5E6013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п. Нижний Ингаш, ул. Ленина, 164 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03F84" w:rsidRPr="005E6013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5E6013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Солдатенко Татьяна Ивановна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839171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2-13-80 (прием) 2-27-04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5E6013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6</w:t>
            </w:r>
            <w:r w:rsidR="002335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  <w:vAlign w:val="center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5E6013" w:rsidRDefault="005E6013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5E6013" w:rsidRDefault="005E6013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  <w:vAlign w:val="bottom"/>
          </w:tcPr>
          <w:p w:rsidR="005E6013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5E6013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Новоселов</w:t>
            </w:r>
            <w:r w:rsidR="005E6013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ский</w:t>
            </w:r>
            <w:proofErr w:type="spellEnd"/>
            <w:r w:rsidR="005E6013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район 662430, </w:t>
            </w:r>
          </w:p>
          <w:p w:rsidR="005E6013" w:rsidRDefault="005E6013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с. Новоселово</w:t>
            </w:r>
            <w:r w:rsidR="00B03F84" w:rsidRPr="005E6013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, 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5E6013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ул. Ленина, 9</w:t>
            </w:r>
          </w:p>
          <w:p w:rsidR="005E6013" w:rsidRDefault="005E6013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</w:p>
          <w:p w:rsidR="005E6013" w:rsidRDefault="005E6013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</w:p>
          <w:p w:rsidR="005E6013" w:rsidRPr="005E6013" w:rsidRDefault="005E6013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B03F84" w:rsidRPr="005E6013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5E6013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Карсакова</w:t>
            </w:r>
            <w:proofErr w:type="spellEnd"/>
            <w:r w:rsidRPr="005E6013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Татьяна Викторовна 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13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Катников</w:t>
            </w:r>
            <w:proofErr w:type="spellEnd"/>
          </w:p>
          <w:p w:rsidR="00B03F84" w:rsidRPr="005E6013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5E6013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Виктор Александрович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839147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5E6013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99-4-25 (прием) 91-2-23 99-4-25 (ф)</w:t>
            </w:r>
          </w:p>
          <w:p w:rsidR="005E6013" w:rsidRPr="005E6013" w:rsidRDefault="005E6013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84" w:rsidRPr="00672593" w:rsidTr="006D6DE9">
        <w:trPr>
          <w:trHeight w:val="557"/>
        </w:trPr>
        <w:tc>
          <w:tcPr>
            <w:tcW w:w="709" w:type="dxa"/>
          </w:tcPr>
          <w:p w:rsidR="00B03F84" w:rsidRPr="003D7DEA" w:rsidRDefault="005E6013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lastRenderedPageBreak/>
              <w:t>6</w:t>
            </w:r>
            <w:r w:rsidR="002335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  <w:vAlign w:val="center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  <w:vAlign w:val="bottom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Партизанский район 663540,</w:t>
            </w:r>
          </w:p>
          <w:p w:rsidR="00B03F84" w:rsidRPr="005E6013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5E6013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с. Партизанское, ул. Советская, 45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13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Ярв</w:t>
            </w:r>
            <w:proofErr w:type="spellEnd"/>
          </w:p>
          <w:p w:rsidR="00B03F84" w:rsidRPr="005E6013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5E6013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Лидия Ефимовна 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Фурсова</w:t>
            </w:r>
          </w:p>
          <w:p w:rsidR="00B03F84" w:rsidRPr="005E6013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5E6013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Марина Игоревна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839140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3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21-5-02 (прием) 2-20-58</w:t>
            </w:r>
          </w:p>
        </w:tc>
      </w:tr>
      <w:tr w:rsidR="00B03F84" w:rsidRPr="00672593" w:rsidTr="006D6DE9">
        <w:trPr>
          <w:trHeight w:val="2123"/>
        </w:trPr>
        <w:tc>
          <w:tcPr>
            <w:tcW w:w="709" w:type="dxa"/>
          </w:tcPr>
          <w:p w:rsidR="00B03F84" w:rsidRPr="003D7DEA" w:rsidRDefault="005E6013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6</w:t>
            </w:r>
            <w:r w:rsidR="002335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3" w:type="dxa"/>
            <w:vAlign w:val="center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  <w:vAlign w:val="bottom"/>
          </w:tcPr>
          <w:p w:rsidR="00B03F84" w:rsidRDefault="005E6013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5E6013" w:rsidRDefault="005E6013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5E6013" w:rsidRDefault="005E6013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5E6013" w:rsidRPr="00EC702C" w:rsidRDefault="005E6013" w:rsidP="00785A96"/>
        </w:tc>
        <w:tc>
          <w:tcPr>
            <w:tcW w:w="2551" w:type="dxa"/>
            <w:vAlign w:val="bottom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Пировский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район 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663120, с. Пировское, ул. Белинского, 1 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</w:p>
          <w:p w:rsidR="00B03F84" w:rsidRPr="00EC702C" w:rsidRDefault="00B03F84" w:rsidP="00785A96"/>
        </w:tc>
        <w:tc>
          <w:tcPr>
            <w:tcW w:w="3118" w:type="dxa"/>
            <w:vAlign w:val="center"/>
          </w:tcPr>
          <w:p w:rsidR="00B03F84" w:rsidRPr="00EC702C" w:rsidRDefault="00B03F84" w:rsidP="00785A96"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Вингерт</w:t>
            </w:r>
            <w:proofErr w:type="spellEnd"/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Виктор Давыдович 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Ускова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Наталия Викторовна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839166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3-36-30 (прием) 3-34-17 3-34-17 (ф) 3-38-11 (ф)</w:t>
            </w:r>
          </w:p>
          <w:p w:rsidR="005E6013" w:rsidRPr="00EC702C" w:rsidRDefault="005E6013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5E6013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6</w:t>
            </w:r>
            <w:r w:rsidR="002335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vAlign w:val="center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5E6013" w:rsidRDefault="005E6013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Рыбинский район 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663960,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г.</w:t>
            </w: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ab/>
              <w:t>Заозерный, ул. Калинина,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д.</w:t>
            </w: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ab/>
              <w:t xml:space="preserve">2, 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каб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. 62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Завьялова Ирина Викторовна 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Яковлева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Наталья Викторовна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839165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2-50-24 (прием) 2-06-43(Факс) 2-07-14 2-50-24 (ф)</w:t>
            </w:r>
          </w:p>
          <w:p w:rsidR="00B03F84" w:rsidRPr="00EC702C" w:rsidRDefault="00B03F84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5E6013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6</w:t>
            </w:r>
            <w:r w:rsidR="002335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vAlign w:val="center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  <w:vAlign w:val="bottom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Саянский район 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663580, с. Агинское, ул. Советская, 151</w:t>
            </w:r>
          </w:p>
        </w:tc>
        <w:tc>
          <w:tcPr>
            <w:tcW w:w="3118" w:type="dxa"/>
            <w:vAlign w:val="center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Фильшина Ольга Ивановна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Антонова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Ольга 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Родомировна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839142 2-16-57 2-10-82 (ф)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5E6013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6</w:t>
            </w:r>
            <w:r w:rsidR="002335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  <w:vAlign w:val="center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  <w:vAlign w:val="bottom"/>
          </w:tcPr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Северо-Енисейский район 663282,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г. Северо-Енисейск, ул. Ленина, 50</w:t>
            </w:r>
          </w:p>
        </w:tc>
        <w:tc>
          <w:tcPr>
            <w:tcW w:w="3118" w:type="dxa"/>
            <w:vAlign w:val="center"/>
          </w:tcPr>
          <w:p w:rsidR="00B03F84" w:rsidRPr="00EC702C" w:rsidRDefault="00B03F84" w:rsidP="00785A96"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Фильчук</w:t>
            </w:r>
            <w:proofErr w:type="spellEnd"/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Людмила Александровна</w:t>
            </w:r>
          </w:p>
          <w:p w:rsidR="00B03F84" w:rsidRPr="00EC702C" w:rsidRDefault="00B03F84" w:rsidP="00785A96"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Жиракова</w:t>
            </w:r>
            <w:proofErr w:type="spellEnd"/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Анастасия Владимировна,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839160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21-8-44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233581" w:rsidP="0078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03" w:type="dxa"/>
            <w:vAlign w:val="center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  <w:vAlign w:val="bottom"/>
          </w:tcPr>
          <w:p w:rsidR="00B03F84" w:rsidRDefault="005E6013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5E6013" w:rsidRDefault="005E6013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5E6013" w:rsidRDefault="005E6013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5E6013" w:rsidRPr="00EC702C" w:rsidRDefault="005E6013" w:rsidP="00785A96"/>
        </w:tc>
        <w:tc>
          <w:tcPr>
            <w:tcW w:w="2551" w:type="dxa"/>
            <w:vAlign w:val="bottom"/>
          </w:tcPr>
          <w:p w:rsidR="00B03F84" w:rsidRPr="00EC702C" w:rsidRDefault="00B03F84" w:rsidP="00785A96"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Сухобузимский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район 663040,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с. Сухобузимское, ул. Комсомольская, 53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Клычкова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Юлия Николаевна 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Есина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Татьяна Алексеевна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839199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2-25-33 (прием) 2-22-23 2-25-33 (ф)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233581" w:rsidP="0078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403" w:type="dxa"/>
            <w:vAlign w:val="center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5E6013" w:rsidRDefault="005E6013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Таймырский Долгано-Ненецкий муниципальный район 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647000, г. Дудинка, ул. Советская, д, 16</w:t>
            </w:r>
          </w:p>
        </w:tc>
        <w:tc>
          <w:tcPr>
            <w:tcW w:w="3118" w:type="dxa"/>
            <w:vAlign w:val="center"/>
          </w:tcPr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Лаптева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Марина Ивановна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Койшева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Татьяна Юрьевна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8(39191)5-22-89 (прием) 5-20-87(факс 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приемн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) 5-03-33 (тел/факс) 5-17-60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233581" w:rsidP="0078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403" w:type="dxa"/>
            <w:vAlign w:val="center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5E6013" w:rsidRDefault="005E6013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  <w:vAlign w:val="bottom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Тасеевский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район </w:t>
            </w:r>
          </w:p>
          <w:p w:rsidR="00B03F84" w:rsidRPr="005E601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663770, с. Тасеево, ул.</w:t>
            </w:r>
          </w:p>
          <w:p w:rsidR="00B03F84" w:rsidRPr="00EC702C" w:rsidRDefault="00B03F84" w:rsidP="00785A96"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Краснопартизанская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,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</w:t>
            </w:r>
          </w:p>
          <w:p w:rsidR="005E6013" w:rsidRDefault="005E6013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</w:p>
          <w:p w:rsidR="005E6013" w:rsidRDefault="005E6013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</w:p>
          <w:p w:rsidR="005E6013" w:rsidRPr="00EC702C" w:rsidRDefault="005E6013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</w:p>
          <w:p w:rsidR="00B03F84" w:rsidRPr="00EC702C" w:rsidRDefault="00B03F84" w:rsidP="00785A96"/>
        </w:tc>
        <w:tc>
          <w:tcPr>
            <w:tcW w:w="3118" w:type="dxa"/>
            <w:vAlign w:val="center"/>
          </w:tcPr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lastRenderedPageBreak/>
              <w:t>Троцкая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Лилия Геннадьевна 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Луневская</w:t>
            </w:r>
            <w:proofErr w:type="spellEnd"/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Светлана Александровна 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Подобулкин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Николай Павлович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lastRenderedPageBreak/>
              <w:t>839164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2-11-44 (прием) 2-13-58 2-13-58 (ф)</w:t>
            </w:r>
          </w:p>
          <w:p w:rsidR="005E6013" w:rsidRPr="00EC702C" w:rsidRDefault="005E6013" w:rsidP="00785A96"/>
        </w:tc>
      </w:tr>
      <w:tr w:rsidR="00B03F84" w:rsidRPr="00672593" w:rsidTr="006D6DE9">
        <w:trPr>
          <w:trHeight w:val="1265"/>
        </w:trPr>
        <w:tc>
          <w:tcPr>
            <w:tcW w:w="709" w:type="dxa"/>
          </w:tcPr>
          <w:p w:rsidR="00B03F84" w:rsidRPr="003D7DEA" w:rsidRDefault="005E6013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lastRenderedPageBreak/>
              <w:t>7</w:t>
            </w:r>
            <w:r w:rsidR="002335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  <w:vAlign w:val="center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  <w:vAlign w:val="bottom"/>
          </w:tcPr>
          <w:p w:rsidR="00B03F84" w:rsidRDefault="005E6013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5E6013" w:rsidRDefault="005E6013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5E6013" w:rsidRPr="00EC702C" w:rsidRDefault="005E6013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Туруханский район с. Туруханск</w:t>
            </w:r>
          </w:p>
        </w:tc>
        <w:tc>
          <w:tcPr>
            <w:tcW w:w="3118" w:type="dxa"/>
            <w:vAlign w:val="center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Давыдова Татьяна Владимировна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839190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4-41-85 (прием) 4-48-08</w:t>
            </w:r>
          </w:p>
        </w:tc>
      </w:tr>
      <w:tr w:rsidR="00B03F84" w:rsidRPr="00672593" w:rsidTr="006D6DE9">
        <w:trPr>
          <w:trHeight w:val="1551"/>
        </w:trPr>
        <w:tc>
          <w:tcPr>
            <w:tcW w:w="709" w:type="dxa"/>
          </w:tcPr>
          <w:p w:rsidR="00B03F84" w:rsidRPr="003D7DEA" w:rsidRDefault="005E6013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7</w:t>
            </w:r>
            <w:r w:rsidR="002335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  <w:vAlign w:val="center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Тюхтетский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район 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662010, с. Тюхтет, ул. Советская, 9</w:t>
            </w:r>
          </w:p>
        </w:tc>
        <w:tc>
          <w:tcPr>
            <w:tcW w:w="3118" w:type="dxa"/>
            <w:vAlign w:val="center"/>
          </w:tcPr>
          <w:p w:rsidR="00B03F84" w:rsidRPr="00EC702C" w:rsidRDefault="00B03F84" w:rsidP="00785A96"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Шутылева</w:t>
            </w:r>
            <w:proofErr w:type="spellEnd"/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Лариса Владимировна 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Лапицкая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Юлия Алексеевна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839158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2-14-46</w:t>
            </w:r>
          </w:p>
        </w:tc>
      </w:tr>
      <w:tr w:rsidR="00B03F84" w:rsidRPr="00672593" w:rsidTr="006D6DE9">
        <w:trPr>
          <w:trHeight w:val="2396"/>
        </w:trPr>
        <w:tc>
          <w:tcPr>
            <w:tcW w:w="709" w:type="dxa"/>
          </w:tcPr>
          <w:p w:rsidR="00B03F84" w:rsidRPr="003D7DEA" w:rsidRDefault="005E6013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7</w:t>
            </w:r>
            <w:r w:rsidR="002335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  <w:vAlign w:val="center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Шушенский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район 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662710, п. Шушенское, ул. Ленина, 64</w:t>
            </w:r>
          </w:p>
        </w:tc>
        <w:tc>
          <w:tcPr>
            <w:tcW w:w="3118" w:type="dxa"/>
            <w:vAlign w:val="center"/>
          </w:tcPr>
          <w:p w:rsidR="00B03F84" w:rsidRPr="00EC702C" w:rsidRDefault="00B03F84" w:rsidP="00785A96"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Скоблик</w:t>
            </w:r>
            <w:proofErr w:type="spellEnd"/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Любовь Степановна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Маслова Виктория Викторовна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839139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3-61-76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3-64-23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3-40-25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5E6013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7</w:t>
            </w:r>
            <w:r w:rsidR="002335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3" w:type="dxa"/>
            <w:vAlign w:val="center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Шарыпове кий район 662314, г. 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Шарылово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, пл. Революции, 7а</w:t>
            </w:r>
          </w:p>
        </w:tc>
        <w:tc>
          <w:tcPr>
            <w:tcW w:w="3118" w:type="dxa"/>
            <w:vAlign w:val="center"/>
          </w:tcPr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Кора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Ольга Федоровна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Поддубская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Наталья Алексеевна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8(39153)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2-14-40 (прием) 32-5-94 (тел/факс)</w:t>
            </w:r>
          </w:p>
        </w:tc>
      </w:tr>
      <w:tr w:rsidR="00B03F84" w:rsidRPr="00672593" w:rsidTr="006D6DE9">
        <w:trPr>
          <w:trHeight w:val="2160"/>
        </w:trPr>
        <w:tc>
          <w:tcPr>
            <w:tcW w:w="709" w:type="dxa"/>
          </w:tcPr>
          <w:p w:rsidR="00B03F84" w:rsidRPr="003D7DEA" w:rsidRDefault="005E6013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7</w:t>
            </w:r>
            <w:r w:rsidR="002335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vAlign w:val="center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Эвенкийский автономный округ </w:t>
            </w:r>
          </w:p>
          <w:p w:rsidR="00B03F84" w:rsidRPr="00EC702C" w:rsidRDefault="00B03F84" w:rsidP="00785A96">
            <w:pPr>
              <w:rPr>
                <w:shd w:val="clear" w:color="auto" w:fill="FFFFFF"/>
                <w:lang w:bidi="ru-RU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648000,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Красноярский край Эвенкийский район п. Тура,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ул. Советская, 2</w:t>
            </w:r>
          </w:p>
        </w:tc>
        <w:tc>
          <w:tcPr>
            <w:tcW w:w="3118" w:type="dxa"/>
            <w:vAlign w:val="center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Евтушенко Василя Сергеевна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Перфилова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Анастасия Вячеславовна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8(39170)31-463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8(39170)31-255</w:t>
            </w:r>
          </w:p>
        </w:tc>
      </w:tr>
      <w:tr w:rsidR="00B03F84" w:rsidRPr="00672593" w:rsidTr="006D6DE9">
        <w:trPr>
          <w:trHeight w:val="1837"/>
        </w:trPr>
        <w:tc>
          <w:tcPr>
            <w:tcW w:w="709" w:type="dxa"/>
          </w:tcPr>
          <w:p w:rsidR="00B03F84" w:rsidRPr="003D7DEA" w:rsidRDefault="005E6013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7</w:t>
            </w:r>
            <w:r w:rsidR="002335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vAlign w:val="center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  <w:vAlign w:val="bottom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Ужурский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район 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662255, г. Ужур, ул. Ленина, д. 21а</w:t>
            </w:r>
          </w:p>
          <w:p w:rsidR="00B03F84" w:rsidRPr="00EC702C" w:rsidRDefault="00B03F84" w:rsidP="00785A96"/>
        </w:tc>
        <w:tc>
          <w:tcPr>
            <w:tcW w:w="3118" w:type="dxa"/>
            <w:vAlign w:val="center"/>
          </w:tcPr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Кожанова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Виктория Владимировна 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Хашина</w:t>
            </w:r>
            <w:proofErr w:type="spellEnd"/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Елена Николаевна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839156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8-39156-21-3-05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5E6013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7</w:t>
            </w:r>
            <w:r w:rsidR="002335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  <w:vAlign w:val="center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  <w:vAlign w:val="bottom"/>
          </w:tcPr>
          <w:p w:rsidR="00B03F84" w:rsidRDefault="005E6013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5E6013" w:rsidRPr="00EC702C" w:rsidRDefault="005E6013" w:rsidP="00785A96"/>
        </w:tc>
        <w:tc>
          <w:tcPr>
            <w:tcW w:w="2551" w:type="dxa"/>
          </w:tcPr>
          <w:p w:rsidR="00B03F84" w:rsidRPr="00EC702C" w:rsidRDefault="00B03F84" w:rsidP="00785A96"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Уярский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район г. Уяр</w:t>
            </w:r>
          </w:p>
        </w:tc>
        <w:tc>
          <w:tcPr>
            <w:tcW w:w="3118" w:type="dxa"/>
            <w:vAlign w:val="center"/>
          </w:tcPr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Ващенко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Галина Васильевна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839146 2-22-35 2-22-35 (ф)</w:t>
            </w:r>
          </w:p>
          <w:p w:rsidR="005E6013" w:rsidRPr="00EC702C" w:rsidRDefault="005E6013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233581" w:rsidP="0078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03" w:type="dxa"/>
            <w:vAlign w:val="center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5E6013" w:rsidRDefault="005E6013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  <w:vAlign w:val="bottom"/>
          </w:tcPr>
          <w:p w:rsidR="005E6013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г. Ачинск 662150, 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г. Ачинск, м-он 3,22 </w:t>
            </w:r>
          </w:p>
          <w:p w:rsidR="005E6013" w:rsidRDefault="005E6013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</w:p>
          <w:p w:rsidR="005E6013" w:rsidRDefault="005E6013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</w:p>
          <w:p w:rsidR="005E6013" w:rsidRPr="00EC702C" w:rsidRDefault="005E6013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</w:p>
          <w:p w:rsidR="00B03F84" w:rsidRPr="00EC702C" w:rsidRDefault="00B03F84" w:rsidP="00785A96"/>
        </w:tc>
        <w:tc>
          <w:tcPr>
            <w:tcW w:w="3118" w:type="dxa"/>
            <w:vAlign w:val="center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lastRenderedPageBreak/>
              <w:t xml:space="preserve">Курганова Ирина Викторовна 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Еремина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Мадина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Медехатовна</w:t>
            </w:r>
            <w:proofErr w:type="spellEnd"/>
          </w:p>
          <w:p w:rsidR="005E6013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lastRenderedPageBreak/>
              <w:t>8(39151 )6-20-</w:t>
            </w:r>
            <w:proofErr w:type="gram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2{ прием</w:t>
            </w:r>
            <w:proofErr w:type="gram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) 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6-20-24 (ф)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6-14-07</w:t>
            </w:r>
          </w:p>
          <w:p w:rsidR="005E6013" w:rsidRPr="00EC702C" w:rsidRDefault="005E6013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233581" w:rsidP="0078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3403" w:type="dxa"/>
            <w:vAlign w:val="center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  <w:vAlign w:val="bottom"/>
          </w:tcPr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г. Боготол 662060, г. Боготол, ул. Шикунова, 1</w:t>
            </w:r>
          </w:p>
        </w:tc>
        <w:tc>
          <w:tcPr>
            <w:tcW w:w="3118" w:type="dxa"/>
            <w:vAlign w:val="center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Сокольникова 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Разалия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Равильевна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839157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2-54-68 (прием) 2-33-94</w:t>
            </w:r>
          </w:p>
          <w:p w:rsidR="00B03F84" w:rsidRPr="00EC702C" w:rsidRDefault="00B03F84" w:rsidP="00785A96"/>
        </w:tc>
      </w:tr>
      <w:tr w:rsidR="00B03F84" w:rsidRPr="00672593" w:rsidTr="006D6DE9">
        <w:trPr>
          <w:trHeight w:val="2573"/>
        </w:trPr>
        <w:tc>
          <w:tcPr>
            <w:tcW w:w="709" w:type="dxa"/>
          </w:tcPr>
          <w:p w:rsidR="00B03F84" w:rsidRPr="003D7DEA" w:rsidRDefault="005E6013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8</w:t>
            </w:r>
            <w:r w:rsidR="002335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  <w:vAlign w:val="center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  <w:vAlign w:val="bottom"/>
          </w:tcPr>
          <w:p w:rsidR="00107FD0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г. Бородино 663981, г. Бородино, 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ул. Маяковского, 23 (фактическое нахождение)</w:t>
            </w:r>
          </w:p>
          <w:p w:rsidR="005E6013" w:rsidRDefault="005E6013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</w:p>
          <w:p w:rsidR="005E6013" w:rsidRDefault="005E6013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</w:p>
          <w:p w:rsidR="005E6013" w:rsidRPr="00EC702C" w:rsidRDefault="005E6013" w:rsidP="00785A96"/>
        </w:tc>
        <w:tc>
          <w:tcPr>
            <w:tcW w:w="3118" w:type="dxa"/>
            <w:vAlign w:val="center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Федорович Елена Николаевна 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Позднякова Евгения Михайловна 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Морозова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Наталья Николаевна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839168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4-41-61 (ф. прием), 4-68-89 (ф. опека)</w:t>
            </w:r>
          </w:p>
          <w:p w:rsidR="005E6013" w:rsidRPr="00EC702C" w:rsidRDefault="005E6013" w:rsidP="00785A96"/>
        </w:tc>
      </w:tr>
      <w:tr w:rsidR="00B03F84" w:rsidRPr="00672593" w:rsidTr="006D6DE9">
        <w:trPr>
          <w:trHeight w:val="2056"/>
        </w:trPr>
        <w:tc>
          <w:tcPr>
            <w:tcW w:w="709" w:type="dxa"/>
          </w:tcPr>
          <w:p w:rsidR="00B03F84" w:rsidRPr="003D7DEA" w:rsidRDefault="005E6013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8</w:t>
            </w:r>
            <w:r w:rsidR="002335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  <w:vAlign w:val="center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  <w:vAlign w:val="bottom"/>
          </w:tcPr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г. Дивногорск 663090,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г. Дивногорск,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ул. Комсомольская, 2</w:t>
            </w:r>
          </w:p>
          <w:p w:rsidR="005E6013" w:rsidRDefault="005E6013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</w:p>
          <w:p w:rsidR="005E6013" w:rsidRPr="00EC702C" w:rsidRDefault="005E6013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</w:p>
          <w:p w:rsidR="00B03F84" w:rsidRPr="00EC702C" w:rsidRDefault="00B03F84" w:rsidP="00785A96"/>
        </w:tc>
        <w:tc>
          <w:tcPr>
            <w:tcW w:w="3118" w:type="dxa"/>
            <w:vAlign w:val="center"/>
          </w:tcPr>
          <w:p w:rsidR="00B03F84" w:rsidRPr="00EC702C" w:rsidRDefault="00B03F84" w:rsidP="00785A96"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Циулина</w:t>
            </w:r>
            <w:proofErr w:type="spellEnd"/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Зоя 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Прокофьевна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Каратаева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Александра Георгиевна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839144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3-78-63 (прием) 3-75-30 (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ф.опека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) 3-74-72 (ф)</w:t>
            </w:r>
          </w:p>
          <w:p w:rsidR="005E6013" w:rsidRPr="00EC702C" w:rsidRDefault="005E6013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5E6013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8</w:t>
            </w:r>
            <w:r w:rsidR="002335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  <w:vAlign w:val="center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5E6013" w:rsidRDefault="005E6013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  <w:vAlign w:val="bottom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г. Енисейск 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6631</w:t>
            </w:r>
            <w:r w:rsidR="005E6013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80, г. Енисейск, ул. Ленина</w:t>
            </w:r>
          </w:p>
          <w:p w:rsidR="005E6013" w:rsidRDefault="005E6013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</w:p>
          <w:p w:rsidR="005E6013" w:rsidRPr="00EC702C" w:rsidRDefault="005E6013" w:rsidP="00785A96"/>
          <w:p w:rsidR="00B03F84" w:rsidRPr="00EC702C" w:rsidRDefault="00B03F84" w:rsidP="00785A96"/>
        </w:tc>
        <w:tc>
          <w:tcPr>
            <w:tcW w:w="3118" w:type="dxa"/>
            <w:vAlign w:val="center"/>
          </w:tcPr>
          <w:p w:rsidR="00B03F84" w:rsidRPr="00EC702C" w:rsidRDefault="00B03F84" w:rsidP="00785A96"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Кудрик</w:t>
            </w:r>
            <w:proofErr w:type="spellEnd"/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Татьяна Александровна 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Тепляшина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Марина Геннадьевна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839195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2-24-00 (прием) 2-37-48 (ф)</w:t>
            </w:r>
          </w:p>
          <w:p w:rsidR="00B03F84" w:rsidRPr="00EC702C" w:rsidRDefault="00B03F84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5E6013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8</w:t>
            </w:r>
            <w:r w:rsidR="002335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  <w:vAlign w:val="center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  <w:vAlign w:val="bottom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г. Железногорск </w:t>
            </w:r>
          </w:p>
          <w:p w:rsidR="005E6013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662971, г. Железногорск, 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ул. XXII Парт съезда, 21</w:t>
            </w:r>
          </w:p>
          <w:p w:rsidR="005E6013" w:rsidRDefault="005E6013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</w:p>
          <w:p w:rsidR="005E6013" w:rsidRDefault="005E6013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</w:p>
          <w:p w:rsidR="005E6013" w:rsidRPr="00EC702C" w:rsidRDefault="005E6013" w:rsidP="00785A96"/>
        </w:tc>
        <w:tc>
          <w:tcPr>
            <w:tcW w:w="3118" w:type="dxa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Вершинина Галина 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Исаковна</w:t>
            </w:r>
            <w:proofErr w:type="spellEnd"/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Казаченко Любовь Ивановна 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839197</w:t>
            </w:r>
          </w:p>
          <w:p w:rsidR="00107FD0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2-20-85 (прием) 2-75-22 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2-75-22 (ф)</w:t>
            </w:r>
          </w:p>
          <w:p w:rsidR="005E6013" w:rsidRPr="00EC702C" w:rsidRDefault="005E6013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5E6013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8</w:t>
            </w:r>
            <w:r w:rsidR="002335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3" w:type="dxa"/>
            <w:vAlign w:val="center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  <w:vAlign w:val="bottom"/>
          </w:tcPr>
          <w:p w:rsidR="00B03F84" w:rsidRDefault="005E6013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5E6013" w:rsidRDefault="005E6013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5E6013" w:rsidRPr="00EC702C" w:rsidRDefault="005E6013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г. Зеленогорск </w:t>
            </w:r>
          </w:p>
          <w:p w:rsidR="005E6013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663694, г. Зеленогорск, 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ул. Набережная, 14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Безвершук</w:t>
            </w:r>
            <w:proofErr w:type="spellEnd"/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Наталья Александровна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839169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3-36-23 (прием) 3-56-94</w:t>
            </w:r>
          </w:p>
          <w:p w:rsidR="00B03F84" w:rsidRPr="00EC702C" w:rsidRDefault="00B03F84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5E6013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8</w:t>
            </w:r>
            <w:r w:rsidR="002335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vAlign w:val="center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г. Канск </w:t>
            </w:r>
          </w:p>
          <w:p w:rsidR="005E6013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663600, г. Канск, 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Кобрина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, 26 </w:t>
            </w:r>
          </w:p>
          <w:p w:rsidR="00B03F84" w:rsidRPr="00EC702C" w:rsidRDefault="00B03F84" w:rsidP="00785A96"/>
        </w:tc>
        <w:tc>
          <w:tcPr>
            <w:tcW w:w="3118" w:type="dxa"/>
            <w:vAlign w:val="center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Пономарева Ольга Васильевна 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Ховренкова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Марина Леонидовна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839161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lastRenderedPageBreak/>
              <w:t>3-25-59 (прием, факс)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6-69-70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6-69-72</w:t>
            </w:r>
          </w:p>
          <w:p w:rsidR="005E6013" w:rsidRPr="00EC702C" w:rsidRDefault="005E6013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107FD0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lastRenderedPageBreak/>
              <w:t>8</w:t>
            </w:r>
            <w:r w:rsidR="002335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vAlign w:val="center"/>
          </w:tcPr>
          <w:p w:rsidR="005E6013" w:rsidRPr="00EC702C" w:rsidRDefault="005E6013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107FD0" w:rsidRDefault="00107FD0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B03F84" w:rsidRPr="00EC702C" w:rsidRDefault="005E6013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  <w:vAlign w:val="bottom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г. 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Лесосибирск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662547,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г. 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Лесосибирск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, ул. Мира, 2</w:t>
            </w:r>
          </w:p>
          <w:p w:rsidR="00107FD0" w:rsidRPr="00EC702C" w:rsidRDefault="00107FD0" w:rsidP="00785A96"/>
        </w:tc>
        <w:tc>
          <w:tcPr>
            <w:tcW w:w="3118" w:type="dxa"/>
            <w:vAlign w:val="bottom"/>
          </w:tcPr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Трофимова Олеся Юрьевна Семенова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Елена Владимировна 839145 5-25-94 (ф) 5-43-86 5-45-86</w:t>
            </w:r>
          </w:p>
          <w:p w:rsidR="00B03F84" w:rsidRPr="00EC702C" w:rsidRDefault="00B03F84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107FD0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8</w:t>
            </w:r>
            <w:r w:rsidR="002335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  <w:vAlign w:val="center"/>
          </w:tcPr>
          <w:p w:rsidR="00107FD0" w:rsidRPr="00EC702C" w:rsidRDefault="00107FD0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  <w:vAlign w:val="bottom"/>
          </w:tcPr>
          <w:p w:rsidR="00B03F84" w:rsidRDefault="00107FD0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107FD0" w:rsidRDefault="00107FD0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107FD0" w:rsidRDefault="00107FD0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107FD0" w:rsidRDefault="00107FD0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107FD0" w:rsidRPr="00EC702C" w:rsidRDefault="00107FD0" w:rsidP="00785A96"/>
        </w:tc>
        <w:tc>
          <w:tcPr>
            <w:tcW w:w="2551" w:type="dxa"/>
            <w:vAlign w:val="bottom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г. Минусинск 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62608, г. Минусинск, ул. Октябрьская, 66, пом. 13</w:t>
            </w:r>
          </w:p>
          <w:p w:rsidR="00107FD0" w:rsidRDefault="00107FD0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</w:p>
          <w:p w:rsidR="00107FD0" w:rsidRPr="00EC702C" w:rsidRDefault="00107FD0" w:rsidP="00785A96"/>
        </w:tc>
        <w:tc>
          <w:tcPr>
            <w:tcW w:w="3118" w:type="dxa"/>
            <w:vAlign w:val="bottom"/>
          </w:tcPr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Девятова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Лариса Владимировна 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Собецкая</w:t>
            </w:r>
            <w:proofErr w:type="spellEnd"/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Татьяна Викторовна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839132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2-52-53 (прием) 2-22-14 2-22-14 (ф)</w:t>
            </w:r>
          </w:p>
          <w:p w:rsidR="00107FD0" w:rsidRPr="00EC702C" w:rsidRDefault="00107FD0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233581" w:rsidP="0078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03" w:type="dxa"/>
            <w:vAlign w:val="center"/>
          </w:tcPr>
          <w:p w:rsidR="00107FD0" w:rsidRPr="00EC702C" w:rsidRDefault="00107FD0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  <w:vAlign w:val="bottom"/>
          </w:tcPr>
          <w:p w:rsidR="00B03F84" w:rsidRDefault="00107FD0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107FD0" w:rsidRDefault="00107FD0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107FD0" w:rsidRPr="00EC702C" w:rsidRDefault="00107FD0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г. Назарово 662200, г. Назарово, ул. Арбузова, 94а</w:t>
            </w:r>
          </w:p>
        </w:tc>
        <w:tc>
          <w:tcPr>
            <w:tcW w:w="3118" w:type="dxa"/>
            <w:vAlign w:val="center"/>
          </w:tcPr>
          <w:p w:rsidR="00B03F84" w:rsidRPr="00EC702C" w:rsidRDefault="00B03F84" w:rsidP="00785A96"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Русанова</w:t>
            </w:r>
            <w:proofErr w:type="spellEnd"/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Лариса Витальевна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839155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5-06-90 (прием) 7-01-76 (ф) 5-06-90 (ф)</w:t>
            </w:r>
          </w:p>
          <w:p w:rsidR="00107FD0" w:rsidRPr="00EC702C" w:rsidRDefault="00107FD0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233581" w:rsidP="0078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403" w:type="dxa"/>
            <w:vAlign w:val="center"/>
          </w:tcPr>
          <w:p w:rsidR="00107FD0" w:rsidRPr="00EC702C" w:rsidRDefault="00107FD0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107FD0" w:rsidRDefault="00107FD0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B03F84" w:rsidRDefault="00107FD0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107FD0" w:rsidRPr="00EC702C" w:rsidRDefault="00107FD0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г. Норильск 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663310 г. Норильск, пр. Ленинский, 1,2 этаж, 201 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каб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Маслова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Елена 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Станиславна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8(3919)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43-72-04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(приемная) 8(3919)</w:t>
            </w:r>
          </w:p>
          <w:p w:rsidR="00107FD0" w:rsidRPr="00EC702C" w:rsidRDefault="00107FD0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107FD0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9</w:t>
            </w:r>
            <w:r w:rsidR="002335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  <w:vAlign w:val="center"/>
          </w:tcPr>
          <w:p w:rsidR="00107FD0" w:rsidRPr="00EC702C" w:rsidRDefault="00107FD0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107FD0" w:rsidRDefault="00107FD0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B03F84" w:rsidRDefault="00107FD0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107FD0" w:rsidRPr="00EC702C" w:rsidRDefault="00107FD0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г. Сосновоборск 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662500,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г. Сосновоборск, ул. Солнечная, 3</w:t>
            </w:r>
          </w:p>
        </w:tc>
        <w:tc>
          <w:tcPr>
            <w:tcW w:w="3118" w:type="dxa"/>
            <w:vAlign w:val="center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Г 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ригорьева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Алена Геннадьевна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8(3913!) 2-08-74 (прием) 2-09-28</w:t>
            </w:r>
          </w:p>
          <w:p w:rsidR="00107FD0" w:rsidRPr="00EC702C" w:rsidRDefault="00107FD0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107FD0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9</w:t>
            </w:r>
            <w:r w:rsidR="002335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  <w:vAlign w:val="center"/>
          </w:tcPr>
          <w:p w:rsidR="00107FD0" w:rsidRPr="00EC702C" w:rsidRDefault="00107FD0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107FD0" w:rsidRDefault="00107FD0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B03F84" w:rsidRPr="00EC702C" w:rsidRDefault="00107FD0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г. Шарыпово 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662314. г. Шарыпово, ул. Горького, 20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Кавалерова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Марина Юрьевна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839153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2-18-51{начальник отдела) 2-17-43 (прием)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2-13-33</w:t>
            </w:r>
          </w:p>
          <w:p w:rsidR="00107FD0" w:rsidRPr="00EC702C" w:rsidRDefault="00107FD0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107FD0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9</w:t>
            </w:r>
            <w:r w:rsidR="002335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  <w:vAlign w:val="bottom"/>
          </w:tcPr>
          <w:p w:rsidR="00107FD0" w:rsidRPr="00EC702C" w:rsidRDefault="00107FD0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107FD0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г. Красноярск</w:t>
            </w:r>
          </w:p>
        </w:tc>
        <w:tc>
          <w:tcPr>
            <w:tcW w:w="3118" w:type="dxa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Янушкевич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Григорий Олегович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226-15-91</w:t>
            </w:r>
          </w:p>
          <w:p w:rsidR="00107FD0" w:rsidRPr="00EC702C" w:rsidRDefault="00107FD0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107FD0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9</w:t>
            </w:r>
            <w:r w:rsidR="002335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  <w:vAlign w:val="center"/>
          </w:tcPr>
          <w:p w:rsidR="00107FD0" w:rsidRPr="00EC702C" w:rsidRDefault="00107FD0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107FD0" w:rsidRDefault="00107FD0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B03F84" w:rsidRPr="00EC702C" w:rsidRDefault="00107FD0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г. Красноярск Советский район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660022. г. Красноярск, ул. Партизана Железняка 36</w:t>
            </w:r>
          </w:p>
        </w:tc>
        <w:tc>
          <w:tcPr>
            <w:tcW w:w="3118" w:type="dxa"/>
            <w:vAlign w:val="center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Клейменова Оксана Юрьевна Семеновых Ольга Петровна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2-20-06-36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2-55-37-15 (зам. нач.)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2-55-57-19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lastRenderedPageBreak/>
              <w:t>2-55-37-15</w:t>
            </w:r>
          </w:p>
          <w:p w:rsidR="00107FD0" w:rsidRPr="00EC702C" w:rsidRDefault="00107FD0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107FD0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lastRenderedPageBreak/>
              <w:t>9</w:t>
            </w:r>
            <w:r w:rsidR="002335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3" w:type="dxa"/>
            <w:vAlign w:val="center"/>
          </w:tcPr>
          <w:p w:rsidR="00107FD0" w:rsidRPr="00EC702C" w:rsidRDefault="00107FD0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107FD0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г. Красноярск Центральный район 660049, г. Красноярск, пр. Мира 63</w:t>
            </w:r>
          </w:p>
        </w:tc>
        <w:tc>
          <w:tcPr>
            <w:tcW w:w="3118" w:type="dxa"/>
            <w:vAlign w:val="center"/>
          </w:tcPr>
          <w:p w:rsidR="00B03F84" w:rsidRPr="00EC702C" w:rsidRDefault="00B03F84" w:rsidP="00785A96"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Зейберт</w:t>
            </w:r>
            <w:proofErr w:type="spellEnd"/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Пина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Николаевна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2-27-38-76 (прием)</w:t>
            </w:r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227-15-14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227-93-57</w:t>
            </w:r>
          </w:p>
          <w:p w:rsidR="00B03F84" w:rsidRPr="00EC702C" w:rsidRDefault="00B03F84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107FD0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9</w:t>
            </w:r>
            <w:r w:rsidR="002335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vAlign w:val="center"/>
          </w:tcPr>
          <w:p w:rsidR="00107FD0" w:rsidRPr="00EC702C" w:rsidRDefault="00107FD0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B03F84" w:rsidRPr="00EC702C" w:rsidRDefault="00107FD0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107FD0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г. Красноярск Железнодорожный район 660021, г. Красноярск, 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ул. Ленина. 160</w:t>
            </w:r>
          </w:p>
          <w:p w:rsidR="00107FD0" w:rsidRPr="00EC702C" w:rsidRDefault="00107FD0" w:rsidP="00785A96"/>
        </w:tc>
        <w:tc>
          <w:tcPr>
            <w:tcW w:w="3118" w:type="dxa"/>
            <w:vAlign w:val="center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Платонова Ирина Борисовна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2-21-01-83 (прием) 2-21-80-74 2-65-22-54 (ф)</w:t>
            </w:r>
          </w:p>
          <w:p w:rsidR="00107FD0" w:rsidRPr="00EC702C" w:rsidRDefault="00107FD0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107FD0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9</w:t>
            </w:r>
            <w:r w:rsidR="002335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</w:tcPr>
          <w:p w:rsidR="00107FD0" w:rsidRDefault="00107FD0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107FD0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</w:tc>
        <w:tc>
          <w:tcPr>
            <w:tcW w:w="992" w:type="dxa"/>
          </w:tcPr>
          <w:p w:rsidR="00B03F84" w:rsidRPr="00EC702C" w:rsidRDefault="00107FD0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г. Красноярск Октябрьский район 660062. г. Красноярск, ул. Высотная, 15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Яценко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Ирина Ивановна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243-86-83 приемная 247-01-67</w:t>
            </w:r>
          </w:p>
          <w:p w:rsidR="00107FD0" w:rsidRPr="00EC702C" w:rsidRDefault="00107FD0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107FD0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9</w:t>
            </w:r>
            <w:r w:rsidR="002335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  <w:vAlign w:val="center"/>
          </w:tcPr>
          <w:p w:rsidR="00B03F84" w:rsidRPr="00EC702C" w:rsidRDefault="00107FD0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</w:tc>
        <w:tc>
          <w:tcPr>
            <w:tcW w:w="992" w:type="dxa"/>
          </w:tcPr>
          <w:p w:rsidR="00B03F84" w:rsidRPr="00EC702C" w:rsidRDefault="00107FD0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  <w:vAlign w:val="bottom"/>
          </w:tcPr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г. Красноярск Ленинский район 660037. г. Красноярск, ул. Юности, 11</w:t>
            </w:r>
          </w:p>
          <w:p w:rsidR="00107FD0" w:rsidRPr="00EC702C" w:rsidRDefault="00107FD0" w:rsidP="00785A96"/>
        </w:tc>
        <w:tc>
          <w:tcPr>
            <w:tcW w:w="3118" w:type="dxa"/>
          </w:tcPr>
          <w:p w:rsidR="00B03F84" w:rsidRPr="00EC702C" w:rsidRDefault="00B03F84" w:rsidP="00785A96"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Рейхерт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Юлия Федоровна Дворак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Татьяна Сергеевна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264-34-12</w:t>
            </w:r>
          </w:p>
          <w:p w:rsidR="00107FD0" w:rsidRPr="00EC702C" w:rsidRDefault="00107FD0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233581" w:rsidP="0078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3" w:type="dxa"/>
            <w:vAlign w:val="center"/>
          </w:tcPr>
          <w:p w:rsidR="00B03F84" w:rsidRPr="00EC702C" w:rsidRDefault="00107FD0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</w:tc>
        <w:tc>
          <w:tcPr>
            <w:tcW w:w="992" w:type="dxa"/>
          </w:tcPr>
          <w:p w:rsidR="00B03F84" w:rsidRPr="00EC702C" w:rsidRDefault="00107FD0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г. Красноярск Кировский район 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660025, г. Красноярск, ул. Академика Вавилова, 56</w:t>
            </w:r>
          </w:p>
          <w:p w:rsidR="00107FD0" w:rsidRPr="00EC702C" w:rsidRDefault="00107FD0" w:rsidP="00785A96"/>
        </w:tc>
        <w:tc>
          <w:tcPr>
            <w:tcW w:w="3118" w:type="dxa"/>
            <w:vAlign w:val="bottom"/>
          </w:tcPr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Даль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Татьяна Анатольевна </w:t>
            </w:r>
          </w:p>
          <w:p w:rsidR="00B03F84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213-28-16 (прием) 213-31-59 (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нач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) 213-31-40</w:t>
            </w:r>
          </w:p>
          <w:p w:rsidR="00107FD0" w:rsidRPr="00EC702C" w:rsidRDefault="00107FD0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233581" w:rsidP="0078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403" w:type="dxa"/>
            <w:vAlign w:val="center"/>
          </w:tcPr>
          <w:p w:rsidR="00B03F84" w:rsidRPr="00EC702C" w:rsidRDefault="00107FD0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</w:tc>
        <w:tc>
          <w:tcPr>
            <w:tcW w:w="992" w:type="dxa"/>
          </w:tcPr>
          <w:p w:rsidR="00B03F84" w:rsidRPr="00EC702C" w:rsidRDefault="00107FD0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г. Красноярск Свердловский район 660079, г. Красноярск, ул. 60 лет Октября. 46</w:t>
            </w:r>
          </w:p>
        </w:tc>
        <w:tc>
          <w:tcPr>
            <w:tcW w:w="3118" w:type="dxa"/>
          </w:tcPr>
          <w:p w:rsidR="00B03F84" w:rsidRPr="00EC702C" w:rsidRDefault="00B03F84" w:rsidP="00785A96"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Лычковская</w:t>
            </w:r>
            <w:proofErr w:type="spellEnd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 xml:space="preserve"> Инга Анатольевна </w:t>
            </w:r>
            <w:proofErr w:type="spellStart"/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Чагина</w:t>
            </w:r>
            <w:proofErr w:type="spellEnd"/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Надежда Васильевна</w:t>
            </w:r>
          </w:p>
          <w:p w:rsidR="00B03F84" w:rsidRPr="00EC702C" w:rsidRDefault="00B03F84" w:rsidP="00785A96">
            <w:pPr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EC702C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2-33-60-00 (нач. отд.) 2-33- 60-55 233-60-66</w:t>
            </w:r>
          </w:p>
          <w:p w:rsidR="00B03F84" w:rsidRPr="00EC702C" w:rsidRDefault="00B03F84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107FD0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10</w:t>
            </w:r>
            <w:r w:rsidR="002335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107FD0" w:rsidRDefault="00107FD0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107FD0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</w:tc>
        <w:tc>
          <w:tcPr>
            <w:tcW w:w="992" w:type="dxa"/>
          </w:tcPr>
          <w:p w:rsidR="00B03F84" w:rsidRPr="00EC702C" w:rsidRDefault="00107FD0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КГКУ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Ачинский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детский дом № 1»</w:t>
            </w:r>
          </w:p>
          <w:p w:rsidR="00107FD0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 xml:space="preserve">662100 г. Ачинск </w:t>
            </w:r>
          </w:p>
          <w:p w:rsidR="00B03F84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ул. Дзержинского, 31</w:t>
            </w:r>
          </w:p>
          <w:p w:rsidR="00107FD0" w:rsidRPr="00EC702C" w:rsidRDefault="00107FD0" w:rsidP="00785A96"/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Антропова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Вера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Андреевна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89029190579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107FD0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10</w:t>
            </w:r>
            <w:r w:rsidR="002335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</w:tcPr>
          <w:p w:rsidR="00107FD0" w:rsidRDefault="00107FD0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107FD0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</w:tc>
        <w:tc>
          <w:tcPr>
            <w:tcW w:w="992" w:type="dxa"/>
          </w:tcPr>
          <w:p w:rsidR="00B03F84" w:rsidRPr="00EC702C" w:rsidRDefault="00107FD0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КГКУ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«Назаровский детский дом № 1»</w:t>
            </w:r>
          </w:p>
          <w:p w:rsidR="00107FD0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 xml:space="preserve">662200 г. Назарово </w:t>
            </w:r>
          </w:p>
          <w:p w:rsidR="00B03F84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ул. Лесная, 4</w:t>
            </w:r>
          </w:p>
          <w:p w:rsidR="00107FD0" w:rsidRPr="00EC702C" w:rsidRDefault="00107FD0" w:rsidP="00785A96"/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Козлова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Галина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Александровна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89232725994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107FD0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10</w:t>
            </w:r>
            <w:r w:rsidR="002335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  <w:vAlign w:val="bottom"/>
          </w:tcPr>
          <w:p w:rsidR="00B03F84" w:rsidRDefault="00107FD0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107FD0" w:rsidRDefault="00107FD0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107FD0" w:rsidRDefault="00107FD0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107FD0" w:rsidRPr="00EC702C" w:rsidRDefault="00107FD0" w:rsidP="00785A96"/>
        </w:tc>
        <w:tc>
          <w:tcPr>
            <w:tcW w:w="992" w:type="dxa"/>
          </w:tcPr>
          <w:p w:rsidR="00B03F84" w:rsidRPr="00EC702C" w:rsidRDefault="00107FD0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КГКУ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Болыиеулуйский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детский дом»</w:t>
            </w:r>
          </w:p>
          <w:p w:rsidR="00B03F84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 xml:space="preserve">662118 с. 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Сучково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ул. </w:t>
            </w:r>
            <w:r w:rsidRPr="00EC702C">
              <w:rPr>
                <w:rStyle w:val="212pt"/>
                <w:rFonts w:eastAsiaTheme="minorEastAsia"/>
                <w:color w:val="auto"/>
              </w:rPr>
              <w:lastRenderedPageBreak/>
              <w:t>Советская, 56</w:t>
            </w:r>
          </w:p>
          <w:p w:rsidR="00107FD0" w:rsidRPr="00EC702C" w:rsidRDefault="00107FD0" w:rsidP="00785A96"/>
        </w:tc>
        <w:tc>
          <w:tcPr>
            <w:tcW w:w="3118" w:type="dxa"/>
            <w:vAlign w:val="bottom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lastRenderedPageBreak/>
              <w:t>Сергеева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Наталья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Анатольевна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89138331685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107FD0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10</w:t>
            </w:r>
            <w:r w:rsidR="002335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  <w:vAlign w:val="bottom"/>
          </w:tcPr>
          <w:p w:rsidR="00B03F84" w:rsidRDefault="00107FD0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107FD0" w:rsidRDefault="00107FD0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107FD0" w:rsidRPr="00EC702C" w:rsidRDefault="00107FD0" w:rsidP="00785A96"/>
        </w:tc>
        <w:tc>
          <w:tcPr>
            <w:tcW w:w="992" w:type="dxa"/>
          </w:tcPr>
          <w:p w:rsidR="00B03F84" w:rsidRPr="00EC702C" w:rsidRDefault="00107FD0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КГКУ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Канский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детский дом им. Ю.А. Гагарина»</w:t>
            </w:r>
          </w:p>
          <w:p w:rsidR="00B03F84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664614 г. Канск ул. Куйбышева, 5</w:t>
            </w:r>
          </w:p>
          <w:p w:rsidR="00107FD0" w:rsidRPr="00EC702C" w:rsidRDefault="00107FD0" w:rsidP="00785A96"/>
        </w:tc>
        <w:tc>
          <w:tcPr>
            <w:tcW w:w="3118" w:type="dxa"/>
            <w:vAlign w:val="bottom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 xml:space="preserve">Свириденко Андрей Г 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еннадьевич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89138335689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107FD0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10</w:t>
            </w:r>
            <w:r w:rsidR="002335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3" w:type="dxa"/>
          </w:tcPr>
          <w:p w:rsidR="00107FD0" w:rsidRDefault="00107FD0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107FD0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</w:tc>
        <w:tc>
          <w:tcPr>
            <w:tcW w:w="992" w:type="dxa"/>
          </w:tcPr>
          <w:p w:rsidR="00B03F84" w:rsidRPr="00EC702C" w:rsidRDefault="00107FD0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КГКУ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«Бородинский детский дом»</w:t>
            </w:r>
          </w:p>
          <w:p w:rsidR="00B03F84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663001 г. Бородино ул. Советская, 19</w:t>
            </w:r>
          </w:p>
          <w:p w:rsidR="00107FD0" w:rsidRPr="00EC702C" w:rsidRDefault="00107FD0" w:rsidP="00785A96"/>
        </w:tc>
        <w:tc>
          <w:tcPr>
            <w:tcW w:w="3118" w:type="dxa"/>
            <w:vAlign w:val="bottom"/>
          </w:tcPr>
          <w:p w:rsidR="00B03F84" w:rsidRPr="00EC702C" w:rsidRDefault="00B03F84" w:rsidP="00785A96"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Травникова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Ольга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Александровна</w:t>
            </w:r>
          </w:p>
          <w:p w:rsidR="00B03F84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89620677125</w:t>
            </w:r>
          </w:p>
          <w:p w:rsidR="00107FD0" w:rsidRPr="00EC702C" w:rsidRDefault="00107FD0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233581" w:rsidP="0078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403" w:type="dxa"/>
          </w:tcPr>
          <w:p w:rsidR="00107FD0" w:rsidRDefault="00107FD0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107FD0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</w:tc>
        <w:tc>
          <w:tcPr>
            <w:tcW w:w="992" w:type="dxa"/>
            <w:vAlign w:val="bottom"/>
          </w:tcPr>
          <w:p w:rsidR="00B03F84" w:rsidRDefault="00107FD0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107FD0" w:rsidRDefault="00107FD0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107FD0" w:rsidRPr="00EC702C" w:rsidRDefault="00107FD0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КГКУ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Ирбейский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детский дом»</w:t>
            </w:r>
          </w:p>
          <w:p w:rsidR="00107FD0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 xml:space="preserve">663655 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с. Ивановка ул.</w:t>
            </w:r>
          </w:p>
          <w:p w:rsidR="00B03F84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Интернациональная, 1</w:t>
            </w:r>
          </w:p>
          <w:p w:rsidR="00107FD0" w:rsidRPr="00EC702C" w:rsidRDefault="00107FD0" w:rsidP="00785A96"/>
        </w:tc>
        <w:tc>
          <w:tcPr>
            <w:tcW w:w="3118" w:type="dxa"/>
            <w:vAlign w:val="bottom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Гринева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Валентина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Евгеньевна</w:t>
            </w:r>
          </w:p>
          <w:p w:rsidR="00B03F84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89620710290</w:t>
            </w:r>
          </w:p>
          <w:p w:rsidR="00107FD0" w:rsidRDefault="00107FD0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107FD0" w:rsidRPr="00EC702C" w:rsidRDefault="00107FD0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107FD0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10</w:t>
            </w:r>
            <w:r w:rsidR="002335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</w:tcPr>
          <w:p w:rsidR="00107FD0" w:rsidRDefault="00107FD0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107FD0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</w:tc>
        <w:tc>
          <w:tcPr>
            <w:tcW w:w="992" w:type="dxa"/>
          </w:tcPr>
          <w:p w:rsidR="00B03F84" w:rsidRPr="00EC702C" w:rsidRDefault="00107FD0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КГКУ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«Павловский детский дом»</w:t>
            </w:r>
          </w:p>
          <w:p w:rsidR="00B03F84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663820 д. Павловка ул. Центральная, д. 14</w:t>
            </w:r>
          </w:p>
          <w:p w:rsidR="00107FD0" w:rsidRPr="00EC702C" w:rsidRDefault="00107FD0" w:rsidP="00785A96"/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И.о. Давыдова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Ирина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Николаевна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89029692208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107FD0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10</w:t>
            </w:r>
            <w:r w:rsidR="002335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</w:tcPr>
          <w:p w:rsidR="00107FD0" w:rsidRDefault="00107FD0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107FD0" w:rsidP="00785A96">
            <w:r>
              <w:rPr>
                <w:rStyle w:val="212pt"/>
                <w:rFonts w:eastAsiaTheme="minorEastAsia"/>
                <w:color w:val="auto"/>
              </w:rPr>
              <w:t>Д</w:t>
            </w:r>
            <w:r w:rsidRPr="00EC702C">
              <w:rPr>
                <w:rStyle w:val="212pt"/>
                <w:rFonts w:eastAsiaTheme="minorEastAsia"/>
                <w:color w:val="auto"/>
              </w:rPr>
              <w:t>ень правовой помощи детям</w:t>
            </w:r>
          </w:p>
        </w:tc>
        <w:tc>
          <w:tcPr>
            <w:tcW w:w="992" w:type="dxa"/>
          </w:tcPr>
          <w:p w:rsidR="00B03F84" w:rsidRPr="00EC702C" w:rsidRDefault="00107FD0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КГКУ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«Партизанский детский дом»</w:t>
            </w:r>
          </w:p>
          <w:p w:rsidR="00107FD0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 xml:space="preserve">663540 с. Стойба </w:t>
            </w:r>
          </w:p>
          <w:p w:rsidR="00B03F84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ул. Советская, 9</w:t>
            </w:r>
          </w:p>
          <w:p w:rsidR="00107FD0" w:rsidRPr="00EC702C" w:rsidRDefault="00107FD0" w:rsidP="00785A96"/>
        </w:tc>
        <w:tc>
          <w:tcPr>
            <w:tcW w:w="3118" w:type="dxa"/>
          </w:tcPr>
          <w:p w:rsidR="00B03F84" w:rsidRPr="00EC702C" w:rsidRDefault="00B03F84" w:rsidP="00785A96"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Талалуев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Николай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Филиппович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89135885757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107FD0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</w:t>
            </w:r>
            <w:r w:rsidR="002335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3" w:type="dxa"/>
          </w:tcPr>
          <w:p w:rsidR="00107FD0" w:rsidRDefault="00107FD0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107FD0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</w:tc>
        <w:tc>
          <w:tcPr>
            <w:tcW w:w="992" w:type="dxa"/>
          </w:tcPr>
          <w:p w:rsidR="00B03F84" w:rsidRPr="00EC702C" w:rsidRDefault="00107FD0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КГКУ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«Дзержинский детский дом»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663700</w:t>
            </w:r>
          </w:p>
          <w:p w:rsidR="00107FD0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с. Дзержинское</w:t>
            </w:r>
          </w:p>
          <w:p w:rsidR="00B03F84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 xml:space="preserve"> пер. Школьный, 5а</w:t>
            </w:r>
          </w:p>
          <w:p w:rsidR="00107FD0" w:rsidRPr="00EC702C" w:rsidRDefault="00107FD0" w:rsidP="00785A96"/>
        </w:tc>
        <w:tc>
          <w:tcPr>
            <w:tcW w:w="3118" w:type="dxa"/>
          </w:tcPr>
          <w:p w:rsidR="00B03F84" w:rsidRPr="00EC702C" w:rsidRDefault="00B03F84" w:rsidP="00785A96"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Девинова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Альбина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Карловна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89029809721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107FD0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</w:t>
            </w:r>
            <w:r w:rsidR="002335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3" w:type="dxa"/>
          </w:tcPr>
          <w:p w:rsidR="00107FD0" w:rsidRDefault="00107FD0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107FD0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</w:tc>
        <w:tc>
          <w:tcPr>
            <w:tcW w:w="992" w:type="dxa"/>
          </w:tcPr>
          <w:p w:rsidR="00B03F84" w:rsidRPr="00EC702C" w:rsidRDefault="00107FD0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КГКУ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«Зеленогорский детский дом»</w:t>
            </w:r>
          </w:p>
          <w:p w:rsidR="00107FD0" w:rsidRPr="003D7DEA" w:rsidRDefault="00B03F84" w:rsidP="00785A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663690 г. Зеленогорск ул. Горького, 7</w:t>
            </w:r>
          </w:p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Буянов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Сергей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Лукьянович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89029211328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107FD0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11</w:t>
            </w:r>
            <w:r w:rsidR="002335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107FD0" w:rsidRDefault="00107FD0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107FD0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</w:tc>
        <w:tc>
          <w:tcPr>
            <w:tcW w:w="992" w:type="dxa"/>
          </w:tcPr>
          <w:p w:rsidR="00B03F84" w:rsidRPr="00EC702C" w:rsidRDefault="00107FD0" w:rsidP="00785A96"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КГКУ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«Минусинский детский дом»</w:t>
            </w:r>
          </w:p>
          <w:p w:rsidR="00B03F84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662800 г. Минусинск ул. Народная, 35</w:t>
            </w:r>
          </w:p>
          <w:p w:rsidR="00107FD0" w:rsidRPr="00EC702C" w:rsidRDefault="00107FD0" w:rsidP="00785A96"/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Черникова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Раиса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Николаевна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89233592068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107FD0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11</w:t>
            </w:r>
            <w:r w:rsidR="002335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  <w:vAlign w:val="bottom"/>
          </w:tcPr>
          <w:p w:rsidR="00B03F84" w:rsidRDefault="00107FD0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107FD0" w:rsidRDefault="00107FD0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107FD0" w:rsidRDefault="00107FD0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107FD0" w:rsidRDefault="00107FD0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107FD0" w:rsidRPr="00EC702C" w:rsidRDefault="00107FD0" w:rsidP="00785A96"/>
        </w:tc>
        <w:tc>
          <w:tcPr>
            <w:tcW w:w="992" w:type="dxa"/>
            <w:vAlign w:val="bottom"/>
          </w:tcPr>
          <w:p w:rsidR="00B03F84" w:rsidRDefault="00107FD0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lastRenderedPageBreak/>
              <w:t xml:space="preserve">20 </w:t>
            </w:r>
            <w:r w:rsidRPr="00EC702C">
              <w:rPr>
                <w:rFonts w:ascii="Times New Roman" w:hAnsi="Times New Roman" w:cs="Times New Roman"/>
                <w:sz w:val="24"/>
              </w:rPr>
              <w:lastRenderedPageBreak/>
              <w:t>ноября</w:t>
            </w:r>
          </w:p>
          <w:p w:rsidR="00107FD0" w:rsidRDefault="00107FD0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107FD0" w:rsidRDefault="00107FD0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107FD0" w:rsidRPr="00EC702C" w:rsidRDefault="00107FD0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lastRenderedPageBreak/>
              <w:t>КГКУ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lastRenderedPageBreak/>
              <w:t>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Ермаковский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детский дом»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 xml:space="preserve">662820 с. Ермаковское ул. 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Курнатовского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>,</w:t>
            </w:r>
          </w:p>
          <w:p w:rsidR="00B03F84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 xml:space="preserve">194 </w:t>
            </w:r>
          </w:p>
          <w:p w:rsidR="00107FD0" w:rsidRPr="00EC702C" w:rsidRDefault="00107FD0" w:rsidP="00785A96"/>
        </w:tc>
        <w:tc>
          <w:tcPr>
            <w:tcW w:w="3118" w:type="dxa"/>
            <w:vAlign w:val="bottom"/>
          </w:tcPr>
          <w:p w:rsidR="00B03F84" w:rsidRPr="00EC702C" w:rsidRDefault="00B03F84" w:rsidP="00785A96"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lastRenderedPageBreak/>
              <w:t>Братанова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lastRenderedPageBreak/>
              <w:t>Татьяна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Григорьевна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89504009925</w:t>
            </w:r>
          </w:p>
          <w:p w:rsidR="00B03F84" w:rsidRPr="00EC702C" w:rsidRDefault="00B03F84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107FD0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lastRenderedPageBreak/>
              <w:t>11</w:t>
            </w:r>
            <w:r w:rsidR="002335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</w:tcPr>
          <w:p w:rsidR="00107FD0" w:rsidRDefault="00107FD0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107FD0" w:rsidP="00785A96"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КГКУ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Шушенский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детский дом»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662720 п. Шушенское ул. Первомайская, 113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Островерхова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Галина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Сергеевна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89659079699</w:t>
            </w:r>
          </w:p>
          <w:p w:rsidR="00B03F84" w:rsidRPr="00EC702C" w:rsidRDefault="00B03F84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107FD0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11</w:t>
            </w:r>
            <w:r w:rsidR="002335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  <w:vAlign w:val="bottom"/>
          </w:tcPr>
          <w:p w:rsidR="00B03F84" w:rsidRDefault="00107FD0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107FD0" w:rsidRPr="00EC702C" w:rsidRDefault="00107FD0" w:rsidP="00785A96"/>
        </w:tc>
        <w:tc>
          <w:tcPr>
            <w:tcW w:w="992" w:type="dxa"/>
            <w:vAlign w:val="bottom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КГКУ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Сосновоборский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детский</w:t>
            </w:r>
          </w:p>
          <w:p w:rsidR="00B03F84" w:rsidRPr="00EC702C" w:rsidRDefault="00B03F84" w:rsidP="00785A96">
            <w:pPr>
              <w:rPr>
                <w:rStyle w:val="28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EC702C">
              <w:rPr>
                <w:rStyle w:val="28pt"/>
                <w:rFonts w:eastAsiaTheme="minorEastAsia"/>
                <w:b w:val="0"/>
                <w:color w:val="auto"/>
                <w:sz w:val="24"/>
                <w:szCs w:val="24"/>
              </w:rPr>
              <w:t>ДОМ»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662500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 xml:space="preserve">г. </w:t>
            </w:r>
            <w:proofErr w:type="gramStart"/>
            <w:r w:rsidRPr="00EC702C">
              <w:rPr>
                <w:rStyle w:val="212pt"/>
                <w:rFonts w:eastAsiaTheme="minorEastAsia"/>
                <w:color w:val="auto"/>
              </w:rPr>
              <w:t>Сосновоборск ,</w:t>
            </w:r>
            <w:proofErr w:type="gramEnd"/>
            <w:r w:rsidRPr="00EC702C">
              <w:rPr>
                <w:rStyle w:val="212pt"/>
                <w:rFonts w:eastAsiaTheme="minorEastAsia"/>
                <w:color w:val="auto"/>
              </w:rPr>
              <w:t>ул. 9 Пятилетки, 13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Филькина</w:t>
            </w:r>
          </w:p>
          <w:p w:rsidR="00B03F84" w:rsidRPr="00EC702C" w:rsidRDefault="00B03F84" w:rsidP="00785A96">
            <w:pPr>
              <w:rPr>
                <w:shd w:val="clear" w:color="auto" w:fill="FFFFFF"/>
                <w:lang w:bidi="ru-RU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Светлана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Владимировна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89232828966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11</w:t>
            </w:r>
            <w:r w:rsidR="002335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3" w:type="dxa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КГКОУ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Балахтинский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детский дом»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662356 п. Приморск ул. Ленина, 1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Завьялова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Светлана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Павловна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89082193175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11</w:t>
            </w:r>
            <w:r w:rsidR="002335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КГКУ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Есауловский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детский дом»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 xml:space="preserve">663001 п. 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Есаулово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ул. Просвещения, 7</w:t>
            </w:r>
          </w:p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Кобзев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Виктор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Николаевич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89509802847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11</w:t>
            </w:r>
            <w:r w:rsidR="002335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КГКУ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Емельяновский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детский дом»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663020 п. Емельяново ул. Декабристов, 105а</w:t>
            </w:r>
          </w:p>
        </w:tc>
        <w:tc>
          <w:tcPr>
            <w:tcW w:w="3118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Осадчая Нина Семеновна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89130362411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11</w:t>
            </w:r>
            <w:r w:rsidR="002335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КГКУ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«Красноярский детский дом № 1»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660059 г. Красноярск ул. Вавилова, 90</w:t>
            </w:r>
          </w:p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Ковалева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Надежда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Николаевна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89138385612</w:t>
            </w:r>
          </w:p>
          <w:p w:rsidR="00B03F84" w:rsidRPr="00EC702C" w:rsidRDefault="00B03F84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</w:t>
            </w:r>
            <w:r w:rsidR="002335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КГКУ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«Красноярский детский дом № 2 им. И.А. Пономарева»</w:t>
            </w:r>
          </w:p>
          <w:p w:rsidR="00B03F84" w:rsidRPr="00EC702C" w:rsidRDefault="00B03F84" w:rsidP="00785A96">
            <w:pPr>
              <w:rPr>
                <w:shd w:val="clear" w:color="auto" w:fill="FFFFFF"/>
                <w:lang w:bidi="ru-RU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660130 г. Красноярск, ул. Садовая, 1 Од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И.О. Черняев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Вячеслав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Андреевич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89293209709</w:t>
            </w:r>
          </w:p>
          <w:p w:rsidR="00B03F84" w:rsidRPr="00EC702C" w:rsidRDefault="00B03F84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</w:t>
            </w:r>
            <w:r w:rsidR="002335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3" w:type="dxa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КГКУ «Красноярский детский дом «Самоцветы»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660070 г. Красноярск ул. Парашютная. 16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Сотникова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Людмила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Николаевна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89138308976</w:t>
            </w:r>
          </w:p>
          <w:p w:rsidR="00B03F84" w:rsidRPr="00EC702C" w:rsidRDefault="00B03F84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12</w:t>
            </w:r>
            <w:r w:rsidR="002335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КГКУ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Железногорский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детский дом»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lastRenderedPageBreak/>
              <w:t>662970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Железногорск ул. Восточная, 19а</w:t>
            </w:r>
          </w:p>
        </w:tc>
        <w:tc>
          <w:tcPr>
            <w:tcW w:w="3118" w:type="dxa"/>
          </w:tcPr>
          <w:p w:rsidR="00B03F84" w:rsidRPr="00EC702C" w:rsidRDefault="00B03F84" w:rsidP="00785A96"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lastRenderedPageBreak/>
              <w:t>Головинкина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Екатерина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Андреевна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lastRenderedPageBreak/>
              <w:t>89135503164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lastRenderedPageBreak/>
              <w:t>12</w:t>
            </w:r>
            <w:r w:rsidR="002335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КГКУ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Лесосибирский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детский дом им. Ф.Э. Дзержинского»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 xml:space="preserve">662544 г. 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Лесосибирск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ул. Победы, 39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Темботова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Мария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Михайловна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89082110138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12</w:t>
            </w:r>
            <w:r w:rsidR="002335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КГКУ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«Норильский детский дом»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663319 г. Норильск ул. Нансена, 74</w:t>
            </w:r>
          </w:p>
        </w:tc>
        <w:tc>
          <w:tcPr>
            <w:tcW w:w="3118" w:type="dxa"/>
          </w:tcPr>
          <w:p w:rsidR="00B03F84" w:rsidRPr="00EC702C" w:rsidRDefault="00B03F84" w:rsidP="00785A96"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Кудленко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Татьяна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Васильевна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89059793337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12</w:t>
            </w:r>
            <w:r w:rsidR="002335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КГКУ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«Дудинский детский дом»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647000 г. Дудинка ул. Щорса, 7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Шамрай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Юлия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Валерьевна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89135045708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12</w:t>
            </w:r>
            <w:r w:rsidR="002335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3" w:type="dxa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КГКУ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Ванаварский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детский дом»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 xml:space="preserve">648000 с. 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Ванавара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, ул. 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Пайгинская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>, 6</w:t>
            </w:r>
          </w:p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Мочалова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Елена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Владимировна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89293083176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12</w:t>
            </w:r>
            <w:r w:rsidR="002335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  <w:vAlign w:val="bottom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КГБПОУ 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Ачинский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колледж отраслевых технологий и бизнеса»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Ачинск,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ул. Декабристов,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33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Янченко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Нина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Александровна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8(39151)71304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12</w:t>
            </w:r>
            <w:r w:rsidR="002335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КГАПОУ 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Ачинский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колледж транспорта и сельского хозяйства»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Ачинск,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ул. Кравченко, 34</w:t>
            </w:r>
          </w:p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Иванов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Виктор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Васильевич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8(39151)77111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12</w:t>
            </w:r>
            <w:r w:rsidR="002335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  <w:vAlign w:val="bottom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КГАПОУ 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Ачинский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техникум нефти и газа»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Ачинск, ул. Дружбы Народов, 8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Бондарев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Николай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Иванович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8(39151)63212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</w:t>
            </w:r>
            <w:r w:rsidR="002335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КГБПОУ 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Ачинский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торгово-экономический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техникум»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Ачинск, ул. Кирова, 1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Головин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Владимир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Юрьевич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8(39151)50476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</w:t>
            </w:r>
            <w:r w:rsidR="0023358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3" w:type="dxa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КГБПОУ 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Балахтинский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аграрный техникум»</w:t>
            </w:r>
          </w:p>
          <w:p w:rsidR="00B03F84" w:rsidRPr="00EC702C" w:rsidRDefault="00B03F84" w:rsidP="00785A96"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пгг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Балахта, ул. Ленина, 9</w:t>
            </w:r>
          </w:p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Анисимов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Виктор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Павлович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8(39148)21109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lastRenderedPageBreak/>
              <w:t>13</w:t>
            </w:r>
            <w:r w:rsidR="002335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КГБПОУ 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Боготольский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техникум транспорта»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Боготол, ул. Деповская, 3</w:t>
            </w:r>
          </w:p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Николаенко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Надежда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Анатольевна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8(39157)25207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13</w:t>
            </w:r>
            <w:r w:rsidR="002335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КГБПОУ 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Дивногорский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гидроэнергетический техникум имени А.Е. Бочкина»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Дивногорск, ул. Чкалова, 41</w:t>
            </w:r>
          </w:p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Уфимцева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Нина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Мечиславовна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8(39144)33701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13</w:t>
            </w:r>
            <w:r w:rsidR="002335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КГАПОУ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Емельяновский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дорожно-строительный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техникум»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р.п. Емельяново, ул. СПТУ-81, стр. 2М</w:t>
            </w:r>
          </w:p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Калачев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Владимир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Петрович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8(391)2263234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13</w:t>
            </w:r>
            <w:r w:rsidR="002335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  <w:vAlign w:val="bottom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КГБПОУ «Енисейский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многопрофильный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техникум»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 xml:space="preserve">г. Енисейск, ул. 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Худзинского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>, 73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Каличкина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Ирина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Владимировна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8(39195)25579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13</w:t>
            </w:r>
            <w:r w:rsidR="002335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КГБПОУ «Зеленогорский техникум промышленных технологий и сервиса»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 xml:space="preserve">г. Зеленогорск, ул. 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Бортникова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>, 17</w:t>
            </w:r>
          </w:p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Родченко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Сергей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Петрович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8(39169)33571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13</w:t>
            </w:r>
            <w:r w:rsidR="002335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КГБПОУ 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Игарский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многопрофильный</w:t>
            </w:r>
            <w:r w:rsidRPr="00EC702C">
              <w:t xml:space="preserve"> </w:t>
            </w:r>
            <w:r w:rsidRPr="00EC702C">
              <w:rPr>
                <w:rStyle w:val="212pt"/>
                <w:rFonts w:eastAsiaTheme="minorEastAsia"/>
                <w:color w:val="auto"/>
              </w:rPr>
              <w:t xml:space="preserve">техникум» 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 xml:space="preserve">г. 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Игарка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>,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1 -й микрорайон,</w:t>
            </w:r>
            <w:r w:rsidRPr="00EC702C">
              <w:t xml:space="preserve"> </w:t>
            </w:r>
            <w:r w:rsidRPr="00EC702C">
              <w:rPr>
                <w:rStyle w:val="212pt"/>
                <w:rFonts w:eastAsiaTheme="minorEastAsia"/>
                <w:color w:val="auto"/>
              </w:rPr>
              <w:t>Д. 19</w:t>
            </w:r>
          </w:p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Андреева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Марина</w:t>
            </w:r>
            <w:r w:rsidRPr="00EC702C">
              <w:rPr>
                <w:rStyle w:val="2Exact"/>
                <w:rFonts w:eastAsiaTheme="minorEastAsia"/>
                <w:sz w:val="24"/>
                <w:szCs w:val="24"/>
              </w:rPr>
              <w:t xml:space="preserve"> </w:t>
            </w:r>
            <w:r w:rsidRPr="00EC702C">
              <w:rPr>
                <w:rStyle w:val="212pt"/>
                <w:rFonts w:eastAsiaTheme="minorEastAsia"/>
                <w:color w:val="auto"/>
              </w:rPr>
              <w:t>Андреевна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8(39172)22749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13</w:t>
            </w:r>
            <w:r w:rsidR="002335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  <w:vAlign w:val="bottom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КГБПОУ 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Канский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политехнический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колледж»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Канск,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ул. Красноярская,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26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Гаврилова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Галина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Адамовна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8(39161)23551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13</w:t>
            </w:r>
            <w:r w:rsidR="002335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КГБПОУ 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Канский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техникум отраслевых технологий и сельского хозяйства»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г. Канск, ул. 40 лет Октября, д. 68</w:t>
            </w:r>
          </w:p>
          <w:p w:rsidR="00B03F84" w:rsidRPr="00EC702C" w:rsidRDefault="00B03F84" w:rsidP="00785A96"/>
        </w:tc>
        <w:tc>
          <w:tcPr>
            <w:tcW w:w="3118" w:type="dxa"/>
          </w:tcPr>
          <w:p w:rsidR="00B03F84" w:rsidRPr="00EC702C" w:rsidRDefault="00B03F84" w:rsidP="00785A96"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Мавлютова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Валентина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Николаевна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8(39161)37675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</w:t>
            </w:r>
            <w:r w:rsidR="002335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  <w:vAlign w:val="bottom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lastRenderedPageBreak/>
              <w:t>КГБПОУ 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Канский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технологический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lastRenderedPageBreak/>
              <w:t>колледж»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Канск,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 xml:space="preserve">ул. 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Кайтымская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>,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56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lastRenderedPageBreak/>
              <w:t>Берлинец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Тамара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lastRenderedPageBreak/>
              <w:t>Владимировна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8(39161)23952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lastRenderedPageBreak/>
              <w:t>1</w:t>
            </w:r>
            <w:r w:rsidR="0023358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КГБПОУ «Красноярский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автотранспортный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техникум»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Красноярск, ул. Калинина, 80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Сорокин Александр Геннадьевич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8(391)2682118</w:t>
            </w:r>
          </w:p>
          <w:p w:rsidR="00B03F84" w:rsidRPr="00EC702C" w:rsidRDefault="00B03F84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14</w:t>
            </w:r>
            <w:r w:rsidR="002335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КГБПОУ «Красноярский аграрный техникум»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Красноярск, ул. Толстого, 69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Шилов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Николай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Ильич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2444029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14</w:t>
            </w:r>
            <w:r w:rsidR="002335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 xml:space="preserve">КГБПОУ «Красноярский 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индустриально</w:t>
            </w:r>
            <w:r w:rsidRPr="00EC702C">
              <w:rPr>
                <w:rStyle w:val="212pt"/>
                <w:rFonts w:eastAsiaTheme="minorEastAsia"/>
                <w:color w:val="auto"/>
              </w:rPr>
              <w:softHyphen/>
              <w:t>металлургический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техникум»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Красноярск, ул. Тельмана, 32</w:t>
            </w:r>
          </w:p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Попков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Вадим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Евгеньевич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2246041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14</w:t>
            </w:r>
            <w:r w:rsidR="002335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КГБПОУ «Красноярский колледж отраслевых технологий и предпринимательства»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Курчатова, 15</w:t>
            </w:r>
          </w:p>
        </w:tc>
        <w:tc>
          <w:tcPr>
            <w:tcW w:w="3118" w:type="dxa"/>
          </w:tcPr>
          <w:p w:rsidR="00B03F84" w:rsidRPr="00EC702C" w:rsidRDefault="00B03F84" w:rsidP="00785A96"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Матыцин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Виктор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Алексеевич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2468640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14</w:t>
            </w:r>
            <w:r w:rsidR="002335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  <w:vAlign w:val="bottom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КГБПОУ «Красноярский колледж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радиоэлектроники и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информационных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технологий»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Красноярск, пр. Свободный,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67 (корпус А); г. Красноярск, пр. Красноярский рабочий, 156</w:t>
            </w:r>
          </w:p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Калашникова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Елена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Васильевна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2985201 (корпус А); 2010235 (корпус В)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14</w:t>
            </w:r>
            <w:r w:rsidR="002335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КГАГ10У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«Красноярский колледж сферы услуг и предпринимательства»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Красноярск, ул.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Рокоссовского, 17</w:t>
            </w:r>
          </w:p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Батурин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Владимир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Вячеславович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2247664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14</w:t>
            </w:r>
            <w:r w:rsidR="002335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 xml:space="preserve">КГАПОУ «Красноярский многопрофильный </w:t>
            </w:r>
            <w:r w:rsidRPr="00EC702C">
              <w:rPr>
                <w:rStyle w:val="212pt"/>
                <w:rFonts w:eastAsiaTheme="minorEastAsia"/>
                <w:color w:val="auto"/>
              </w:rPr>
              <w:lastRenderedPageBreak/>
              <w:t>техникум имени В.П. Астафьева»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 xml:space="preserve">г. Красноярск, ул. 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Северо</w:t>
            </w:r>
            <w:r w:rsidRPr="00EC702C">
              <w:rPr>
                <w:rStyle w:val="212pt"/>
                <w:rFonts w:eastAsiaTheme="minorEastAsia"/>
                <w:color w:val="auto"/>
              </w:rPr>
              <w:softHyphen/>
              <w:t>Енисейская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>, 42</w:t>
            </w:r>
          </w:p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lastRenderedPageBreak/>
              <w:t>Ирина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Владимировна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Мартенсон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lastRenderedPageBreak/>
              <w:t>2213522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lastRenderedPageBreak/>
              <w:t>14</w:t>
            </w:r>
            <w:r w:rsidR="002335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  <w:vAlign w:val="bottom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КГБПОУ «Красноярский монтажный колледж»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Красноярск, ул. Александра Матросова, 15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Нечаев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Василий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Семенович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8(39126)16006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14</w:t>
            </w:r>
            <w:r w:rsidR="002335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  <w:vAlign w:val="bottom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КГБПОУ «Красноярский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политехнический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техникум»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Красноярск, ул. Александра Матросова, 20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Таргонская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Марина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Витальевна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2616730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</w:t>
            </w:r>
            <w:r w:rsidR="002335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03" w:type="dxa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  <w:vAlign w:val="bottom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КГБПОУ «Красноярский строительный техникум»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Красноярск, ул. Семафорная, 381/2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Ребров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Юрий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Викторович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8(391)2132165</w:t>
            </w:r>
          </w:p>
          <w:p w:rsidR="00B03F84" w:rsidRPr="00EC702C" w:rsidRDefault="00B03F84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</w:t>
            </w:r>
            <w:r w:rsidR="0023358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  <w:vAlign w:val="bottom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  <w:vAlign w:val="bottom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  <w:shd w:val="clear" w:color="auto" w:fill="auto"/>
                <w:lang w:bidi="ar-SA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КГБПОУ «Красноярский техникум</w:t>
            </w:r>
            <w:r w:rsidRPr="00EC702C">
              <w:t xml:space="preserve"> </w:t>
            </w:r>
            <w:r w:rsidRPr="00EC702C">
              <w:rPr>
                <w:rStyle w:val="212pt"/>
                <w:rFonts w:eastAsiaTheme="minorEastAsia"/>
                <w:color w:val="auto"/>
              </w:rPr>
              <w:t>промышленного</w:t>
            </w:r>
            <w:r w:rsidRPr="00EC702C">
              <w:t xml:space="preserve"> с</w:t>
            </w:r>
            <w:r w:rsidRPr="00EC702C">
              <w:rPr>
                <w:rStyle w:val="212pt"/>
                <w:rFonts w:eastAsiaTheme="minorEastAsia"/>
                <w:color w:val="auto"/>
              </w:rPr>
              <w:t>ервиса»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 xml:space="preserve"> г. Красноярск, ул. Академика</w:t>
            </w:r>
            <w:r w:rsidRPr="00EC702C">
              <w:t xml:space="preserve"> </w:t>
            </w:r>
            <w:r w:rsidRPr="00EC702C">
              <w:rPr>
                <w:rStyle w:val="212pt"/>
                <w:rFonts w:eastAsiaTheme="minorEastAsia"/>
                <w:color w:val="auto"/>
              </w:rPr>
              <w:t>Павлова, 23 (корпус А); ул. Семафорная, 261 (корпус Б)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3118" w:type="dxa"/>
            <w:vAlign w:val="bottom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Магомедова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Ирина</w:t>
            </w:r>
            <w:r w:rsidRPr="00EC702C">
              <w:t xml:space="preserve"> </w:t>
            </w:r>
            <w:r w:rsidRPr="00EC702C">
              <w:rPr>
                <w:rStyle w:val="212pt"/>
                <w:rFonts w:eastAsiaTheme="minorEastAsia"/>
                <w:color w:val="auto"/>
              </w:rPr>
              <w:t>Анатольевна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2628252 (корпус А);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2365674 (корпус Б)</w:t>
            </w:r>
          </w:p>
          <w:p w:rsidR="00B03F84" w:rsidRPr="00EC702C" w:rsidRDefault="00B03F84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15</w:t>
            </w:r>
            <w:r w:rsidR="002335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КГАПОУ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«Красноярский техникум сварочных технологий и энергетики»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Красноярск, ул. 60 лет Октября, 155</w:t>
            </w:r>
          </w:p>
        </w:tc>
        <w:tc>
          <w:tcPr>
            <w:tcW w:w="3118" w:type="dxa"/>
          </w:tcPr>
          <w:p w:rsidR="00B03F84" w:rsidRPr="00EC702C" w:rsidRDefault="00B03F84" w:rsidP="00785A96"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Довлятшин</w:t>
            </w:r>
            <w:proofErr w:type="spellEnd"/>
          </w:p>
          <w:p w:rsidR="00B03F84" w:rsidRPr="00EC702C" w:rsidRDefault="00B03F84" w:rsidP="00785A96"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Рафиль</w:t>
            </w:r>
            <w:proofErr w:type="spellEnd"/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Исмагилович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2603727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15</w:t>
            </w:r>
            <w:r w:rsidR="002335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КГБПОУ «Красноярский техникум социальных технологий»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Красноярск, ул.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Автомобилистов,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70</w:t>
            </w:r>
          </w:p>
        </w:tc>
        <w:tc>
          <w:tcPr>
            <w:tcW w:w="3118" w:type="dxa"/>
          </w:tcPr>
          <w:p w:rsidR="00B03F84" w:rsidRPr="00EC702C" w:rsidRDefault="00B03F84" w:rsidP="00785A96"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Багровец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Владимир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Владимирович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2668988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15</w:t>
            </w:r>
            <w:r w:rsidR="002335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КГАПОУ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 xml:space="preserve">«Красноярский техникум транспорта </w:t>
            </w:r>
            <w:r w:rsidRPr="00EC702C">
              <w:rPr>
                <w:rStyle w:val="212pt"/>
                <w:rFonts w:eastAsiaTheme="minorEastAsia"/>
                <w:color w:val="auto"/>
              </w:rPr>
              <w:lastRenderedPageBreak/>
              <w:t>и сервиса»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Красноярск, ул. 60 лет Октября, 161</w:t>
            </w:r>
          </w:p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lastRenderedPageBreak/>
              <w:t>Толстихин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Александр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Николаевич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lastRenderedPageBreak/>
              <w:t>2604220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lastRenderedPageBreak/>
              <w:t>15</w:t>
            </w:r>
            <w:r w:rsidR="002335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 xml:space="preserve">КГБПОУ «Красноярский 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техноло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гичес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кий техникум пищевой промышленности»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Красноярск, ул. Партизана Железняка, 14</w:t>
            </w:r>
          </w:p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Юдина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Оксана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Васильевна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2180931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15</w:t>
            </w:r>
            <w:r w:rsidR="002335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3" w:type="dxa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КГБПОУ «Красноярский юридический техникум»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Красноярск, ул. Устиновича, 9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Коваленко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Владимир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Леонидович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2245731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15</w:t>
            </w:r>
            <w:r w:rsidR="002335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Default="00B03F84" w:rsidP="00785A96"/>
          <w:p w:rsidR="00D713CA" w:rsidRDefault="00D713CA" w:rsidP="00785A96"/>
          <w:p w:rsidR="00D713CA" w:rsidRPr="00EC702C" w:rsidRDefault="00D713CA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КГБПОУ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Лесосибирский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технологический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техникум»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 xml:space="preserve">г. 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Лесосибирск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>, ул. Просвещения, 34</w:t>
            </w:r>
          </w:p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Зимин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Владимир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Ильич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8(39145)34654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15</w:t>
            </w:r>
            <w:r w:rsidR="002335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  <w:vAlign w:val="bottom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КГБПОУ «Минусинский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сельскохозяйственный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колледж»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Минусинск, ул. Февральская, 9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Афанасьев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Семен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Васильевич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8(39132)21998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15</w:t>
            </w:r>
            <w:r w:rsidR="002335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</w:p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КГБПОУ «Назаровский аграрный техникум им. А.Ф. Вепрева»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Назарово, ул. Труда, 11 д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Мальцев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Николай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Алексеевич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8(39155)54963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</w:t>
            </w:r>
            <w:r w:rsidR="0023358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  <w:vAlign w:val="bottom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 xml:space="preserve">КГБПОУ «Назаровский эн 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ергостроител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ьный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техникум»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Назарово, ул.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Черняховского, 5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Фризен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Ольга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Ильинична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8(39155)44404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</w:t>
            </w:r>
            <w:r w:rsidR="0023358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КГБПОУ «Норильский техникум промышленных технологий и сервиса»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Норильск, ул. Павлова, 13</w:t>
            </w:r>
          </w:p>
        </w:tc>
        <w:tc>
          <w:tcPr>
            <w:tcW w:w="3118" w:type="dxa"/>
          </w:tcPr>
          <w:p w:rsidR="00B03F84" w:rsidRPr="00EC702C" w:rsidRDefault="00B03F84" w:rsidP="00785A96"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Шуляцкая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Тамара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Вячеславовна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8(3919)345089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16</w:t>
            </w:r>
            <w:r w:rsidR="002335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КГБПОУ 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Приангарский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политехнический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lastRenderedPageBreak/>
              <w:t>техникум»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 xml:space="preserve">г. 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Кодинск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>, ул. Колесниченко, 6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lastRenderedPageBreak/>
              <w:t>Мартыненко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Ростислав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Николаевич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lastRenderedPageBreak/>
              <w:t>8(39143)22041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lastRenderedPageBreak/>
              <w:t>16</w:t>
            </w:r>
            <w:r w:rsidR="002335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КГБПОУ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Сосновоборский</w:t>
            </w:r>
            <w:proofErr w:type="spellEnd"/>
          </w:p>
          <w:p w:rsidR="00B03F84" w:rsidRPr="00EC702C" w:rsidRDefault="00B03F84" w:rsidP="00785A96"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механико</w:t>
            </w:r>
            <w:r w:rsidRPr="00EC702C">
              <w:rPr>
                <w:rStyle w:val="212pt"/>
                <w:rFonts w:eastAsiaTheme="minorEastAsia"/>
                <w:color w:val="auto"/>
              </w:rPr>
              <w:softHyphen/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технологический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техникум»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Сосновоборск, ул. Юности, 7</w:t>
            </w:r>
          </w:p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Кривулин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Алексей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Викторович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8(39131)21693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16</w:t>
            </w:r>
            <w:r w:rsidR="002335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КГБПОУ «Таймырский колледж»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Дудинка, ул. Щорса, 25</w:t>
            </w:r>
          </w:p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Черкасова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Вера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Николаевна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8(39191)53814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16</w:t>
            </w:r>
            <w:r w:rsidR="002335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  <w:vAlign w:val="bottom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КГБПОУ «Техникум горных разработок имени В.П, Астафьева»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 xml:space="preserve">п. 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Ирша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>,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ул. Студенческая, 1А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Данилович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Людмила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Викторовна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8(39165)67119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16</w:t>
            </w:r>
            <w:r w:rsidR="002335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КГАПОУ «Техникум индустрии гостеприимства и сервиса»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г. Красноярск, пр. Металлургов, 4</w:t>
            </w:r>
          </w:p>
        </w:tc>
        <w:tc>
          <w:tcPr>
            <w:tcW w:w="3118" w:type="dxa"/>
          </w:tcPr>
          <w:p w:rsidR="00B03F84" w:rsidRPr="00EC702C" w:rsidRDefault="00B03F84" w:rsidP="00785A96"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Берилло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Ирина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Васильевна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2242790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16</w:t>
            </w:r>
            <w:r w:rsidR="002335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КГБПОУ «Техникум инновационных промышленных технологий и сервиса»</w:t>
            </w:r>
          </w:p>
          <w:p w:rsidR="006D6DE9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 xml:space="preserve">г. Железногорск, 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ул. Ленина, 69</w:t>
            </w:r>
          </w:p>
        </w:tc>
        <w:tc>
          <w:tcPr>
            <w:tcW w:w="3118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Житников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Владимир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Владимирович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8(39195)79035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16</w:t>
            </w:r>
            <w:r w:rsidR="002335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КГБПОУ 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Ужурский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многопрофильный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техникум»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 xml:space="preserve">с. 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Кулун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>, ул. Главная, 1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Качаева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Олеся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Юрьевна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8(39156)26108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16</w:t>
            </w:r>
            <w:r w:rsidR="002335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КГБПОУ 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Уярский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сельскохозяйственный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техникум»</w:t>
            </w:r>
          </w:p>
          <w:p w:rsidR="00B03F84" w:rsidRPr="00EC702C" w:rsidRDefault="006D6DE9" w:rsidP="00785A96">
            <w:r>
              <w:rPr>
                <w:rStyle w:val="212pt"/>
                <w:rFonts w:eastAsiaTheme="minorEastAsia"/>
                <w:color w:val="auto"/>
              </w:rPr>
              <w:t>г. У</w:t>
            </w:r>
            <w:r w:rsidR="00B03F84" w:rsidRPr="00EC702C">
              <w:rPr>
                <w:rStyle w:val="212pt"/>
                <w:rFonts w:eastAsiaTheme="minorEastAsia"/>
                <w:color w:val="auto"/>
              </w:rPr>
              <w:t>яр,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ул. Трактовая, 9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Аветисян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Артур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Самвелович</w:t>
            </w:r>
            <w:proofErr w:type="spellEnd"/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8(39146)22083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</w:t>
            </w:r>
            <w:r w:rsidR="002335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03" w:type="dxa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  <w:vAlign w:val="bottom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Default="00B03F84" w:rsidP="00785A96"/>
          <w:p w:rsidR="00D713CA" w:rsidRDefault="00D713CA" w:rsidP="00785A96"/>
          <w:p w:rsidR="00D713CA" w:rsidRPr="00EC702C" w:rsidRDefault="00D713CA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КГБПОУ 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Шарыповский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строительный техникум»</w:t>
            </w:r>
          </w:p>
          <w:p w:rsidR="00B03F84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г. Шарыпово, 4-й микрорайон, Д. 26</w:t>
            </w:r>
          </w:p>
          <w:p w:rsidR="00D713CA" w:rsidRPr="00EC702C" w:rsidRDefault="00D713CA" w:rsidP="00785A96"/>
        </w:tc>
        <w:tc>
          <w:tcPr>
            <w:tcW w:w="3118" w:type="dxa"/>
            <w:vAlign w:val="bottom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Коваль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Василий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Михайлович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8(39153)28536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</w:t>
            </w:r>
            <w:r w:rsidR="0023358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lastRenderedPageBreak/>
              <w:t xml:space="preserve">20 </w:t>
            </w:r>
            <w:r w:rsidRPr="00EC702C">
              <w:rPr>
                <w:rFonts w:ascii="Times New Roman" w:hAnsi="Times New Roman" w:cs="Times New Roman"/>
                <w:sz w:val="24"/>
              </w:rPr>
              <w:lastRenderedPageBreak/>
              <w:t>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lastRenderedPageBreak/>
              <w:t xml:space="preserve">КГБПОУ </w:t>
            </w:r>
            <w:r w:rsidRPr="00EC702C">
              <w:rPr>
                <w:rStyle w:val="212pt"/>
                <w:rFonts w:eastAsiaTheme="minorEastAsia"/>
                <w:color w:val="auto"/>
              </w:rPr>
              <w:lastRenderedPageBreak/>
              <w:t>«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Шушенский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сел 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ьскохозя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йственный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колледж»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п. Шушенское, квартал СХТ, д.20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lastRenderedPageBreak/>
              <w:t>Безруков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lastRenderedPageBreak/>
              <w:t>Михаил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Александрович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8(39139)31085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lastRenderedPageBreak/>
              <w:t>17</w:t>
            </w:r>
            <w:r w:rsidR="002335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  <w:vAlign w:val="bottom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КГБПОУ «Эвенкийский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многопрофильный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техникум»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 xml:space="preserve">п. Тура, 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мкр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>. Таежный, 7</w:t>
            </w:r>
          </w:p>
        </w:tc>
        <w:tc>
          <w:tcPr>
            <w:tcW w:w="3118" w:type="dxa"/>
            <w:vAlign w:val="bottom"/>
          </w:tcPr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 xml:space="preserve">Г </w:t>
            </w: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ромова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Елена</w:t>
            </w:r>
          </w:p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Леонидовна</w:t>
            </w:r>
          </w:p>
          <w:p w:rsidR="00B03F84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8(39170)30272</w:t>
            </w:r>
          </w:p>
          <w:p w:rsidR="006D6DE9" w:rsidRDefault="006D6DE9" w:rsidP="00785A96">
            <w:pPr>
              <w:rPr>
                <w:rStyle w:val="212pt"/>
                <w:rFonts w:eastAsiaTheme="minorEastAsia"/>
                <w:color w:val="auto"/>
              </w:rPr>
            </w:pPr>
          </w:p>
          <w:p w:rsidR="006D6DE9" w:rsidRPr="00EC702C" w:rsidRDefault="006D6DE9" w:rsidP="00785A96"/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</w:rPr>
            </w:pPr>
            <w:r w:rsidRPr="003D7DEA">
              <w:rPr>
                <w:rFonts w:ascii="Times New Roman" w:hAnsi="Times New Roman" w:cs="Times New Roman"/>
              </w:rPr>
              <w:t>17</w:t>
            </w:r>
            <w:r w:rsidR="00491B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</w:tcPr>
          <w:p w:rsidR="00D713CA" w:rsidRDefault="00D713CA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День правовой помощи детям</w:t>
            </w:r>
          </w:p>
          <w:p w:rsidR="00B03F84" w:rsidRPr="00EC702C" w:rsidRDefault="00B03F84" w:rsidP="00785A96"/>
        </w:tc>
        <w:tc>
          <w:tcPr>
            <w:tcW w:w="992" w:type="dxa"/>
          </w:tcPr>
          <w:p w:rsidR="00D713CA" w:rsidRDefault="00D713CA" w:rsidP="00785A96">
            <w:pPr>
              <w:rPr>
                <w:rFonts w:ascii="Times New Roman" w:hAnsi="Times New Roman" w:cs="Times New Roman"/>
                <w:sz w:val="24"/>
              </w:rPr>
            </w:pPr>
            <w:r w:rsidRPr="00EC702C">
              <w:rPr>
                <w:rFonts w:ascii="Times New Roman" w:hAnsi="Times New Roman" w:cs="Times New Roman"/>
                <w:sz w:val="24"/>
              </w:rPr>
              <w:t>20 ноября</w:t>
            </w:r>
          </w:p>
          <w:p w:rsidR="00B03F84" w:rsidRPr="00EC702C" w:rsidRDefault="00B03F84" w:rsidP="00785A96"/>
        </w:tc>
        <w:tc>
          <w:tcPr>
            <w:tcW w:w="2551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КГБПОУ «Южный аграрный техникум»</w:t>
            </w:r>
          </w:p>
          <w:p w:rsidR="00B03F84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r w:rsidRPr="00EC702C">
              <w:rPr>
                <w:rStyle w:val="212pt"/>
                <w:rFonts w:eastAsiaTheme="minorEastAsia"/>
                <w:color w:val="auto"/>
              </w:rPr>
              <w:t>с. Краснотуранск, ул. Ленина, 22</w:t>
            </w:r>
          </w:p>
          <w:p w:rsidR="006D6DE9" w:rsidRPr="00EC702C" w:rsidRDefault="006D6DE9" w:rsidP="00785A96"/>
        </w:tc>
        <w:tc>
          <w:tcPr>
            <w:tcW w:w="3118" w:type="dxa"/>
          </w:tcPr>
          <w:p w:rsidR="00B03F84" w:rsidRPr="00EC702C" w:rsidRDefault="00B03F84" w:rsidP="00785A96">
            <w:pPr>
              <w:rPr>
                <w:rStyle w:val="212pt"/>
                <w:rFonts w:eastAsiaTheme="minorEastAsia"/>
                <w:color w:val="auto"/>
              </w:rPr>
            </w:pPr>
            <w:proofErr w:type="spellStart"/>
            <w:r w:rsidRPr="00EC702C">
              <w:rPr>
                <w:rStyle w:val="212pt"/>
                <w:rFonts w:eastAsiaTheme="minorEastAsia"/>
                <w:color w:val="auto"/>
              </w:rPr>
              <w:t>Ванева</w:t>
            </w:r>
            <w:proofErr w:type="spellEnd"/>
            <w:r w:rsidRPr="00EC702C">
              <w:rPr>
                <w:rStyle w:val="212pt"/>
                <w:rFonts w:eastAsiaTheme="minorEastAsia"/>
                <w:color w:val="auto"/>
              </w:rPr>
              <w:t xml:space="preserve"> Оксана Владимировна</w:t>
            </w:r>
          </w:p>
          <w:p w:rsidR="00B03F84" w:rsidRPr="00EC702C" w:rsidRDefault="00B03F84" w:rsidP="00785A96">
            <w:r w:rsidRPr="00EC702C">
              <w:rPr>
                <w:rStyle w:val="212pt"/>
                <w:rFonts w:eastAsiaTheme="minorEastAsia"/>
                <w:color w:val="auto"/>
              </w:rPr>
              <w:t>8(39134)21472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vAlign w:val="bottom"/>
          </w:tcPr>
          <w:p w:rsidR="00B03F84" w:rsidRDefault="00B03F84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Выезд в КГКОУ «Красноярский детский дом №1» с целью оказания правовой помощи, планируется провести «Урок правового воспитания»</w:t>
            </w:r>
          </w:p>
          <w:p w:rsidR="006D6DE9" w:rsidRPr="00672593" w:rsidRDefault="006D6DE9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6DE9" w:rsidRDefault="00B03F84" w:rsidP="00785A96">
            <w:pPr>
              <w:pStyle w:val="20"/>
              <w:shd w:val="clear" w:color="auto" w:fill="auto"/>
              <w:spacing w:after="60" w:line="28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20</w:t>
            </w:r>
          </w:p>
          <w:p w:rsidR="00B03F84" w:rsidRPr="00672593" w:rsidRDefault="006D6DE9" w:rsidP="00785A96">
            <w:pPr>
              <w:pStyle w:val="20"/>
              <w:shd w:val="clear" w:color="auto" w:fill="auto"/>
              <w:spacing w:after="6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  <w:r w:rsidR="00B03F84" w:rsidRPr="00672593">
              <w:rPr>
                <w:sz w:val="24"/>
                <w:szCs w:val="24"/>
              </w:rPr>
              <w:t>16:30</w:t>
            </w:r>
          </w:p>
        </w:tc>
        <w:tc>
          <w:tcPr>
            <w:tcW w:w="2551" w:type="dxa"/>
            <w:vAlign w:val="center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312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  <w:shd w:val="clear" w:color="auto" w:fill="FFFFFF"/>
              </w:rPr>
              <w:t>ул. Академика Вавилова, 90, к. 2, Красноярск, Красноярский край, 660059</w:t>
            </w:r>
          </w:p>
        </w:tc>
        <w:tc>
          <w:tcPr>
            <w:tcW w:w="3118" w:type="dxa"/>
          </w:tcPr>
          <w:p w:rsidR="006D6DE9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Клепиков Д.А. 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ел. 222-01-41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vAlign w:val="bottom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Участие в мероприятии на территории г. Сосновоборска совместно с КГКУ «Центр развития семейных форм воспитания» для оказания бесплатной юридической помощи детям</w:t>
            </w:r>
          </w:p>
        </w:tc>
        <w:tc>
          <w:tcPr>
            <w:tcW w:w="992" w:type="dxa"/>
            <w:vAlign w:val="center"/>
          </w:tcPr>
          <w:p w:rsidR="006D6DE9" w:rsidRDefault="00B03F84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20</w:t>
            </w:r>
          </w:p>
          <w:p w:rsidR="00B03F84" w:rsidRPr="00672593" w:rsidRDefault="006D6DE9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  <w:r w:rsidR="00B03F84" w:rsidRPr="00672593">
              <w:rPr>
                <w:sz w:val="24"/>
                <w:szCs w:val="24"/>
              </w:rPr>
              <w:t xml:space="preserve"> в 10:00</w:t>
            </w:r>
          </w:p>
        </w:tc>
        <w:tc>
          <w:tcPr>
            <w:tcW w:w="2551" w:type="dxa"/>
            <w:vAlign w:val="center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г. Сосновоборск</w:t>
            </w:r>
          </w:p>
        </w:tc>
        <w:tc>
          <w:tcPr>
            <w:tcW w:w="3118" w:type="dxa"/>
          </w:tcPr>
          <w:p w:rsidR="006D6DE9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Ихно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</w:p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3F84" w:rsidRPr="00672593">
              <w:rPr>
                <w:rFonts w:ascii="Times New Roman" w:hAnsi="Times New Roman" w:cs="Times New Roman"/>
                <w:sz w:val="24"/>
                <w:szCs w:val="24"/>
              </w:rPr>
              <w:t>ел. 222-00-24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vAlign w:val="center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 xml:space="preserve">В городах Ачинске, Дивногорске, Енисейске, Канске, Минусинске, Назарово, Норильске и </w:t>
            </w:r>
            <w:proofErr w:type="spellStart"/>
            <w:r w:rsidRPr="00672593">
              <w:rPr>
                <w:sz w:val="24"/>
                <w:szCs w:val="24"/>
              </w:rPr>
              <w:t>Богучанском</w:t>
            </w:r>
            <w:proofErr w:type="spellEnd"/>
            <w:r w:rsidRPr="00672593">
              <w:rPr>
                <w:sz w:val="24"/>
                <w:szCs w:val="24"/>
              </w:rPr>
              <w:t xml:space="preserve"> районе совместно с Общероссийской общественной организацией «Ассоциация юристов России» участие в мероприятиях с целью оказания бесплатной юридической помощи</w:t>
            </w:r>
          </w:p>
        </w:tc>
        <w:tc>
          <w:tcPr>
            <w:tcW w:w="992" w:type="dxa"/>
            <w:vAlign w:val="center"/>
          </w:tcPr>
          <w:p w:rsidR="00B03F84" w:rsidRDefault="00B03F84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20</w:t>
            </w:r>
          </w:p>
          <w:p w:rsidR="006D6DE9" w:rsidRPr="00672593" w:rsidRDefault="006D6DE9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13:00-17:00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Дивногорск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15:00-17:00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Енисейск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11:00-16:00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Канск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10:00-15:00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Минусинск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12:00-15:00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Назарово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10:00-16:00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Норильск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14:00-18:00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593">
              <w:rPr>
                <w:sz w:val="24"/>
                <w:szCs w:val="24"/>
              </w:rPr>
              <w:t>Богучаны</w:t>
            </w:r>
            <w:proofErr w:type="spellEnd"/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10:00-13:30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Начальник отдела — старший судебный пристав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vAlign w:val="center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 xml:space="preserve">Во всех незадействованных отделах судебных приставов оказание бесплатной юридической помощи будет </w:t>
            </w:r>
            <w:r w:rsidRPr="00672593">
              <w:rPr>
                <w:sz w:val="24"/>
                <w:szCs w:val="24"/>
              </w:rPr>
              <w:lastRenderedPageBreak/>
              <w:t>осуществляться в течение рабочего дня непосредственно в отделах судебных приставов</w:t>
            </w:r>
          </w:p>
        </w:tc>
        <w:tc>
          <w:tcPr>
            <w:tcW w:w="992" w:type="dxa"/>
            <w:vAlign w:val="center"/>
          </w:tcPr>
          <w:p w:rsidR="00B03F84" w:rsidRDefault="00B03F84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lastRenderedPageBreak/>
              <w:t>20</w:t>
            </w:r>
          </w:p>
          <w:p w:rsidR="006D6DE9" w:rsidRPr="00672593" w:rsidRDefault="006D6DE9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6D6DE9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Начальник отдела — старший судебный пристав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Консультации юриста техникума</w:t>
            </w:r>
          </w:p>
        </w:tc>
        <w:tc>
          <w:tcPr>
            <w:tcW w:w="992" w:type="dxa"/>
            <w:vAlign w:val="bottom"/>
          </w:tcPr>
          <w:p w:rsidR="006D6DE9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Default="006D6DE9" w:rsidP="00785A96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  <w:p w:rsidR="006D6DE9" w:rsidRPr="00672593" w:rsidRDefault="006D6DE9" w:rsidP="00785A96">
            <w:pPr>
              <w:pStyle w:val="20"/>
              <w:shd w:val="clear" w:color="auto" w:fill="auto"/>
              <w:spacing w:after="0" w:line="250" w:lineRule="exact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50" w:lineRule="exact"/>
              <w:ind w:left="34"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КГБПОУ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50" w:lineRule="exact"/>
              <w:ind w:left="34"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«</w:t>
            </w:r>
            <w:proofErr w:type="spellStart"/>
            <w:r w:rsidRPr="00672593">
              <w:rPr>
                <w:rStyle w:val="210pt"/>
                <w:color w:val="auto"/>
                <w:sz w:val="24"/>
                <w:szCs w:val="24"/>
              </w:rPr>
              <w:t>Сосновоборский</w:t>
            </w:r>
            <w:proofErr w:type="spellEnd"/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50" w:lineRule="exact"/>
              <w:ind w:left="34" w:firstLine="0"/>
              <w:jc w:val="left"/>
              <w:rPr>
                <w:sz w:val="24"/>
                <w:szCs w:val="24"/>
              </w:rPr>
            </w:pPr>
            <w:proofErr w:type="spellStart"/>
            <w:r w:rsidRPr="00672593">
              <w:rPr>
                <w:rStyle w:val="210pt"/>
                <w:color w:val="auto"/>
                <w:sz w:val="24"/>
                <w:szCs w:val="24"/>
              </w:rPr>
              <w:t>механико</w:t>
            </w:r>
            <w:r w:rsidRPr="00672593">
              <w:rPr>
                <w:rStyle w:val="210pt"/>
                <w:color w:val="auto"/>
                <w:sz w:val="24"/>
                <w:szCs w:val="24"/>
              </w:rPr>
              <w:softHyphen/>
            </w:r>
            <w:proofErr w:type="spellEnd"/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50" w:lineRule="exact"/>
              <w:ind w:left="34"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технологический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pt"/>
                <w:color w:val="auto"/>
                <w:sz w:val="24"/>
                <w:szCs w:val="24"/>
              </w:rPr>
              <w:t>т</w:t>
            </w:r>
            <w:r w:rsidR="00B03F84" w:rsidRPr="00672593">
              <w:rPr>
                <w:rStyle w:val="210pt"/>
                <w:color w:val="auto"/>
                <w:sz w:val="24"/>
                <w:szCs w:val="24"/>
              </w:rPr>
              <w:t>ехникум»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Кириченко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Елена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60" w:line="200" w:lineRule="exact"/>
              <w:ind w:firstLine="0"/>
              <w:jc w:val="left"/>
              <w:rPr>
                <w:rStyle w:val="210pt"/>
                <w:color w:val="auto"/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 xml:space="preserve">Николаевна 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60" w:line="20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8(39331)2-16-93,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before="60"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доб.108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B03F84" w:rsidRPr="003028C5" w:rsidRDefault="00B03F84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3028C5">
              <w:rPr>
                <w:rStyle w:val="210pt"/>
                <w:color w:val="auto"/>
                <w:sz w:val="24"/>
                <w:szCs w:val="24"/>
              </w:rPr>
              <w:t>Индивидуальные консультации соц. педагога техникума</w:t>
            </w:r>
          </w:p>
        </w:tc>
        <w:tc>
          <w:tcPr>
            <w:tcW w:w="992" w:type="dxa"/>
          </w:tcPr>
          <w:p w:rsidR="006D6DE9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6D6DE9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3028C5" w:rsidRDefault="00B03F84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КГБПОУ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«</w:t>
            </w:r>
            <w:proofErr w:type="spellStart"/>
            <w:r w:rsidRPr="00672593">
              <w:rPr>
                <w:rStyle w:val="210pt"/>
                <w:color w:val="auto"/>
                <w:sz w:val="24"/>
                <w:szCs w:val="24"/>
              </w:rPr>
              <w:t>Сосновоборский</w:t>
            </w:r>
            <w:proofErr w:type="spellEnd"/>
            <w:r w:rsidR="003028C5">
              <w:rPr>
                <w:sz w:val="24"/>
                <w:szCs w:val="24"/>
              </w:rPr>
              <w:t xml:space="preserve"> </w:t>
            </w:r>
            <w:proofErr w:type="spellStart"/>
            <w:r w:rsidRPr="00672593">
              <w:rPr>
                <w:rStyle w:val="210pt"/>
                <w:color w:val="auto"/>
                <w:sz w:val="24"/>
                <w:szCs w:val="24"/>
              </w:rPr>
              <w:t>механико</w:t>
            </w:r>
            <w:r w:rsidRPr="00672593">
              <w:rPr>
                <w:rStyle w:val="210pt"/>
                <w:color w:val="auto"/>
                <w:sz w:val="24"/>
                <w:szCs w:val="24"/>
              </w:rPr>
              <w:softHyphen/>
            </w:r>
            <w:proofErr w:type="spellEnd"/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технологический</w:t>
            </w:r>
          </w:p>
          <w:p w:rsidR="00B03F84" w:rsidRDefault="00B03F84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rStyle w:val="210pt"/>
                <w:color w:val="auto"/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техникум»</w:t>
            </w:r>
          </w:p>
          <w:p w:rsidR="003028C5" w:rsidRPr="00672593" w:rsidRDefault="003028C5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593">
              <w:rPr>
                <w:rStyle w:val="210pt"/>
                <w:color w:val="auto"/>
                <w:sz w:val="24"/>
                <w:szCs w:val="24"/>
              </w:rPr>
              <w:t>Гасымова</w:t>
            </w:r>
            <w:proofErr w:type="spellEnd"/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Наталья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60" w:line="200" w:lineRule="exact"/>
              <w:ind w:firstLine="0"/>
              <w:jc w:val="left"/>
              <w:rPr>
                <w:rStyle w:val="210pt"/>
                <w:color w:val="auto"/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 xml:space="preserve">Михайловна 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60" w:line="20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8(39331)2-16-93,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before="60"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доб.153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3" w:type="dxa"/>
          </w:tcPr>
          <w:p w:rsidR="00B03F84" w:rsidRPr="003028C5" w:rsidRDefault="00B03F84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3028C5">
              <w:rPr>
                <w:rStyle w:val="210pt"/>
                <w:color w:val="auto"/>
                <w:sz w:val="24"/>
                <w:szCs w:val="24"/>
              </w:rPr>
              <w:t>Индивидуальные консультации педагога- психолога техникума</w:t>
            </w:r>
          </w:p>
        </w:tc>
        <w:tc>
          <w:tcPr>
            <w:tcW w:w="992" w:type="dxa"/>
            <w:vAlign w:val="bottom"/>
          </w:tcPr>
          <w:p w:rsidR="00B03F84" w:rsidRDefault="00B03F84" w:rsidP="00785A96">
            <w:pPr>
              <w:pStyle w:val="20"/>
              <w:shd w:val="clear" w:color="auto" w:fill="auto"/>
              <w:spacing w:after="0" w:line="250" w:lineRule="exact"/>
              <w:ind w:left="160" w:firstLine="0"/>
              <w:jc w:val="left"/>
              <w:rPr>
                <w:sz w:val="24"/>
                <w:szCs w:val="24"/>
              </w:rPr>
            </w:pPr>
          </w:p>
          <w:p w:rsidR="006D6DE9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D6DE9" w:rsidRDefault="006D6DE9" w:rsidP="00785A96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  <w:p w:rsidR="006D6DE9" w:rsidRPr="00672593" w:rsidRDefault="006D6DE9" w:rsidP="00785A96">
            <w:pPr>
              <w:pStyle w:val="20"/>
              <w:shd w:val="clear" w:color="auto" w:fill="auto"/>
              <w:spacing w:after="0" w:line="250" w:lineRule="exact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КГБПОУ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«</w:t>
            </w:r>
            <w:proofErr w:type="spellStart"/>
            <w:r w:rsidRPr="00672593">
              <w:rPr>
                <w:rStyle w:val="210pt"/>
                <w:color w:val="auto"/>
                <w:sz w:val="24"/>
                <w:szCs w:val="24"/>
              </w:rPr>
              <w:t>Сосновоборский</w:t>
            </w:r>
            <w:proofErr w:type="spellEnd"/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593">
              <w:rPr>
                <w:rStyle w:val="210pt"/>
                <w:color w:val="auto"/>
                <w:sz w:val="24"/>
                <w:szCs w:val="24"/>
              </w:rPr>
              <w:t>механико</w:t>
            </w:r>
            <w:r w:rsidRPr="00672593">
              <w:rPr>
                <w:rStyle w:val="210pt"/>
                <w:color w:val="auto"/>
                <w:sz w:val="24"/>
                <w:szCs w:val="24"/>
              </w:rPr>
              <w:softHyphen/>
            </w:r>
            <w:proofErr w:type="spellEnd"/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технологический</w:t>
            </w:r>
          </w:p>
          <w:p w:rsidR="00B03F84" w:rsidRDefault="00B03F84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rStyle w:val="210pt"/>
                <w:color w:val="auto"/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техникум»</w:t>
            </w:r>
          </w:p>
          <w:p w:rsidR="003028C5" w:rsidRPr="00672593" w:rsidRDefault="003028C5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rStyle w:val="210pt"/>
                <w:color w:val="auto"/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 xml:space="preserve">Леонова Елена Анатольевна 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8(39331)2-16-93, доб. 157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03" w:type="dxa"/>
            <w:vAlign w:val="bottom"/>
          </w:tcPr>
          <w:p w:rsidR="00B03F84" w:rsidRPr="003028C5" w:rsidRDefault="00B03F84" w:rsidP="00785A96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3028C5">
              <w:rPr>
                <w:rStyle w:val="210pt"/>
                <w:color w:val="auto"/>
                <w:sz w:val="24"/>
                <w:szCs w:val="24"/>
              </w:rPr>
              <w:t>Работа в телефонном режиме со специалистами:</w:t>
            </w:r>
          </w:p>
          <w:p w:rsidR="00B03F84" w:rsidRPr="003028C5" w:rsidRDefault="00B03F84" w:rsidP="00785A9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3028C5">
              <w:rPr>
                <w:rStyle w:val="210pt"/>
                <w:color w:val="auto"/>
                <w:sz w:val="24"/>
                <w:szCs w:val="24"/>
              </w:rPr>
              <w:t>инспектор ПДН г.Сосновоборска</w:t>
            </w:r>
          </w:p>
          <w:p w:rsidR="00B03F84" w:rsidRPr="003028C5" w:rsidRDefault="00B03F84" w:rsidP="00785A9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3028C5">
              <w:rPr>
                <w:rStyle w:val="210pt"/>
                <w:color w:val="auto"/>
                <w:sz w:val="24"/>
                <w:szCs w:val="24"/>
              </w:rPr>
              <w:t>представитель Уполномоченного по правам ребенка в Красноярском крае по г. Сосновоборску</w:t>
            </w:r>
          </w:p>
          <w:p w:rsidR="00B03F84" w:rsidRPr="003028C5" w:rsidRDefault="00B03F84" w:rsidP="00785A9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after="0" w:line="250" w:lineRule="exact"/>
              <w:ind w:firstLine="0"/>
              <w:jc w:val="left"/>
              <w:rPr>
                <w:rStyle w:val="210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3028C5">
              <w:rPr>
                <w:rStyle w:val="210pt"/>
                <w:color w:val="auto"/>
                <w:sz w:val="24"/>
                <w:szCs w:val="24"/>
              </w:rPr>
              <w:t xml:space="preserve">ответственный секретарь </w:t>
            </w:r>
            <w:proofErr w:type="spellStart"/>
            <w:r w:rsidRPr="003028C5">
              <w:rPr>
                <w:rStyle w:val="210pt"/>
                <w:color w:val="auto"/>
                <w:sz w:val="24"/>
                <w:szCs w:val="24"/>
              </w:rPr>
              <w:t>КДНиЗП</w:t>
            </w:r>
            <w:proofErr w:type="spellEnd"/>
          </w:p>
          <w:p w:rsidR="003028C5" w:rsidRDefault="003028C5" w:rsidP="00785A96">
            <w:pPr>
              <w:pStyle w:val="20"/>
              <w:shd w:val="clear" w:color="auto" w:fill="auto"/>
              <w:tabs>
                <w:tab w:val="left" w:pos="125"/>
              </w:tabs>
              <w:spacing w:after="0" w:line="250" w:lineRule="exact"/>
              <w:ind w:firstLine="0"/>
              <w:jc w:val="left"/>
              <w:rPr>
                <w:rStyle w:val="210pt"/>
                <w:color w:val="auto"/>
                <w:sz w:val="24"/>
                <w:szCs w:val="24"/>
              </w:rPr>
            </w:pPr>
          </w:p>
          <w:p w:rsidR="003028C5" w:rsidRDefault="003028C5" w:rsidP="00785A96">
            <w:pPr>
              <w:pStyle w:val="20"/>
              <w:shd w:val="clear" w:color="auto" w:fill="auto"/>
              <w:tabs>
                <w:tab w:val="left" w:pos="125"/>
              </w:tabs>
              <w:spacing w:after="0" w:line="250" w:lineRule="exact"/>
              <w:ind w:firstLine="0"/>
              <w:jc w:val="left"/>
              <w:rPr>
                <w:rStyle w:val="210pt"/>
                <w:color w:val="auto"/>
                <w:sz w:val="24"/>
                <w:szCs w:val="24"/>
              </w:rPr>
            </w:pPr>
          </w:p>
          <w:p w:rsidR="003028C5" w:rsidRPr="003028C5" w:rsidRDefault="003028C5" w:rsidP="00785A96">
            <w:pPr>
              <w:pStyle w:val="20"/>
              <w:shd w:val="clear" w:color="auto" w:fill="auto"/>
              <w:tabs>
                <w:tab w:val="left" w:pos="125"/>
              </w:tabs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6DE9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DE9" w:rsidRPr="006D6DE9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E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1" w:type="dxa"/>
            <w:vAlign w:val="bottom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028C5" w:rsidRDefault="00B03F84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672593">
              <w:rPr>
                <w:rStyle w:val="210pt"/>
                <w:color w:val="auto"/>
                <w:sz w:val="24"/>
                <w:szCs w:val="24"/>
              </w:rPr>
              <w:t>Брючко</w:t>
            </w:r>
            <w:proofErr w:type="spellEnd"/>
            <w:r w:rsidRPr="00672593">
              <w:rPr>
                <w:rStyle w:val="210pt"/>
                <w:color w:val="auto"/>
                <w:sz w:val="24"/>
                <w:szCs w:val="24"/>
              </w:rPr>
              <w:t xml:space="preserve"> 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Наталья</w:t>
            </w:r>
            <w:r w:rsidR="003028C5">
              <w:rPr>
                <w:sz w:val="24"/>
                <w:szCs w:val="24"/>
              </w:rPr>
              <w:t xml:space="preserve"> </w:t>
            </w:r>
            <w:r w:rsidRPr="00672593">
              <w:rPr>
                <w:rStyle w:val="210pt"/>
                <w:color w:val="auto"/>
                <w:sz w:val="24"/>
                <w:szCs w:val="24"/>
              </w:rPr>
              <w:t>Владимировна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Романенко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Екатерина</w:t>
            </w:r>
            <w:r w:rsidR="003028C5">
              <w:rPr>
                <w:sz w:val="24"/>
                <w:szCs w:val="24"/>
              </w:rPr>
              <w:t xml:space="preserve"> </w:t>
            </w:r>
            <w:r w:rsidRPr="00672593">
              <w:rPr>
                <w:rStyle w:val="210pt"/>
                <w:color w:val="auto"/>
                <w:sz w:val="24"/>
                <w:szCs w:val="24"/>
              </w:rPr>
              <w:t>Олеговна</w:t>
            </w:r>
          </w:p>
          <w:p w:rsidR="003028C5" w:rsidRDefault="00B03F84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672593">
              <w:rPr>
                <w:rStyle w:val="210pt"/>
                <w:color w:val="auto"/>
                <w:sz w:val="24"/>
                <w:szCs w:val="24"/>
              </w:rPr>
              <w:t>Чуклина</w:t>
            </w:r>
            <w:proofErr w:type="spellEnd"/>
            <w:r w:rsidRPr="00672593">
              <w:rPr>
                <w:rStyle w:val="210pt"/>
                <w:color w:val="auto"/>
                <w:sz w:val="24"/>
                <w:szCs w:val="24"/>
              </w:rPr>
              <w:t xml:space="preserve"> </w:t>
            </w:r>
          </w:p>
          <w:p w:rsidR="00B03F84" w:rsidRPr="003028C5" w:rsidRDefault="00B03F84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rStyle w:val="210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Нина</w:t>
            </w:r>
            <w:r w:rsidR="003028C5">
              <w:rPr>
                <w:rStyle w:val="210pt"/>
                <w:color w:val="auto"/>
                <w:sz w:val="24"/>
                <w:szCs w:val="24"/>
              </w:rPr>
              <w:t xml:space="preserve"> </w:t>
            </w:r>
            <w:r w:rsidRPr="00672593">
              <w:rPr>
                <w:rStyle w:val="210pt"/>
                <w:color w:val="auto"/>
                <w:sz w:val="24"/>
                <w:szCs w:val="24"/>
              </w:rPr>
              <w:t xml:space="preserve">Александровна </w:t>
            </w:r>
          </w:p>
          <w:p w:rsidR="003028C5" w:rsidRDefault="00B03F84" w:rsidP="00785A9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rStyle w:val="210pt"/>
                <w:color w:val="auto"/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8(3933 1)2-21-07 8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(39331)3-30-01</w:t>
            </w:r>
          </w:p>
          <w:p w:rsidR="00B03F84" w:rsidRDefault="00B03F84" w:rsidP="00785A9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rStyle w:val="210pt"/>
                <w:color w:val="auto"/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8(39331)2-56-19</w:t>
            </w:r>
          </w:p>
          <w:p w:rsidR="003028C5" w:rsidRDefault="003028C5" w:rsidP="00785A9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rStyle w:val="210pt"/>
                <w:color w:val="auto"/>
                <w:sz w:val="24"/>
                <w:szCs w:val="24"/>
              </w:rPr>
            </w:pPr>
          </w:p>
          <w:p w:rsidR="003028C5" w:rsidRDefault="003028C5" w:rsidP="00785A9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rStyle w:val="210pt"/>
                <w:color w:val="auto"/>
                <w:sz w:val="24"/>
                <w:szCs w:val="24"/>
              </w:rPr>
            </w:pPr>
          </w:p>
          <w:p w:rsidR="003028C5" w:rsidRPr="00672593" w:rsidRDefault="003028C5" w:rsidP="00785A9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vAlign w:val="bottom"/>
          </w:tcPr>
          <w:p w:rsidR="00B03F84" w:rsidRDefault="00B03F84" w:rsidP="00785A96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Style w:val="210pt"/>
                <w:color w:val="auto"/>
                <w:sz w:val="24"/>
                <w:szCs w:val="24"/>
              </w:rPr>
            </w:pPr>
            <w:r w:rsidRPr="003028C5">
              <w:rPr>
                <w:rStyle w:val="210pt"/>
                <w:color w:val="auto"/>
                <w:sz w:val="24"/>
                <w:szCs w:val="24"/>
              </w:rPr>
              <w:t>Оформление информации на информационном стенде: телефоны доверия, телефоны экстренной помощи детям, информационные плакаты</w:t>
            </w:r>
          </w:p>
          <w:p w:rsidR="003028C5" w:rsidRPr="003028C5" w:rsidRDefault="003028C5" w:rsidP="00785A96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D6DE9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DE9" w:rsidRPr="006D6DE9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Default="006D6DE9" w:rsidP="00785A96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  <w:p w:rsidR="006D6DE9" w:rsidRDefault="006D6DE9" w:rsidP="00785A96">
            <w:pPr>
              <w:pStyle w:val="20"/>
              <w:shd w:val="clear" w:color="auto" w:fill="auto"/>
              <w:spacing w:after="0" w:line="250" w:lineRule="exact"/>
              <w:ind w:left="160" w:firstLine="0"/>
              <w:jc w:val="left"/>
              <w:rPr>
                <w:sz w:val="24"/>
                <w:szCs w:val="24"/>
              </w:rPr>
            </w:pPr>
          </w:p>
          <w:p w:rsidR="006D6DE9" w:rsidRDefault="006D6DE9" w:rsidP="00785A96">
            <w:pPr>
              <w:pStyle w:val="20"/>
              <w:shd w:val="clear" w:color="auto" w:fill="auto"/>
              <w:spacing w:after="0" w:line="250" w:lineRule="exact"/>
              <w:ind w:left="160" w:firstLine="0"/>
              <w:jc w:val="left"/>
              <w:rPr>
                <w:sz w:val="24"/>
                <w:szCs w:val="24"/>
              </w:rPr>
            </w:pPr>
          </w:p>
          <w:p w:rsidR="006D6DE9" w:rsidRPr="00672593" w:rsidRDefault="006D6DE9" w:rsidP="00785A96">
            <w:pPr>
              <w:pStyle w:val="20"/>
              <w:shd w:val="clear" w:color="auto" w:fill="auto"/>
              <w:spacing w:after="0" w:line="250" w:lineRule="exact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КГБПОУ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«</w:t>
            </w:r>
            <w:proofErr w:type="spellStart"/>
            <w:r w:rsidRPr="00672593">
              <w:rPr>
                <w:rStyle w:val="210pt"/>
                <w:color w:val="auto"/>
                <w:sz w:val="24"/>
                <w:szCs w:val="24"/>
              </w:rPr>
              <w:t>Сосновоборский</w:t>
            </w:r>
            <w:proofErr w:type="spellEnd"/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593">
              <w:rPr>
                <w:rStyle w:val="210pt"/>
                <w:color w:val="auto"/>
                <w:sz w:val="24"/>
                <w:szCs w:val="24"/>
              </w:rPr>
              <w:t>механико</w:t>
            </w:r>
            <w:r w:rsidRPr="00672593">
              <w:rPr>
                <w:rStyle w:val="210pt"/>
                <w:color w:val="auto"/>
                <w:sz w:val="24"/>
                <w:szCs w:val="24"/>
              </w:rPr>
              <w:softHyphen/>
            </w:r>
            <w:proofErr w:type="spellEnd"/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технологический</w:t>
            </w:r>
          </w:p>
          <w:p w:rsidR="00B03F84" w:rsidRDefault="00B03F84" w:rsidP="00785A96">
            <w:pPr>
              <w:pStyle w:val="20"/>
              <w:shd w:val="clear" w:color="auto" w:fill="auto"/>
              <w:spacing w:after="0" w:line="259" w:lineRule="exact"/>
              <w:ind w:firstLine="0"/>
              <w:jc w:val="left"/>
              <w:rPr>
                <w:rStyle w:val="210pt"/>
                <w:color w:val="auto"/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техникум»</w:t>
            </w:r>
          </w:p>
          <w:p w:rsidR="003028C5" w:rsidRPr="00672593" w:rsidRDefault="003028C5" w:rsidP="00785A96">
            <w:pPr>
              <w:pStyle w:val="20"/>
              <w:shd w:val="clear" w:color="auto" w:fill="auto"/>
              <w:spacing w:after="0" w:line="259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Черепанова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Любовь</w:t>
            </w:r>
          </w:p>
          <w:p w:rsidR="003028C5" w:rsidRDefault="00B03F84" w:rsidP="00785A96">
            <w:pPr>
              <w:pStyle w:val="20"/>
              <w:shd w:val="clear" w:color="auto" w:fill="auto"/>
              <w:spacing w:after="0" w:line="259" w:lineRule="exact"/>
              <w:ind w:firstLine="0"/>
              <w:jc w:val="left"/>
              <w:rPr>
                <w:rStyle w:val="210pt"/>
                <w:color w:val="auto"/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 xml:space="preserve">Владимировна 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8(39331)2-16-93, доб. 154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vAlign w:val="bottom"/>
          </w:tcPr>
          <w:p w:rsidR="00B03F84" w:rsidRPr="003028C5" w:rsidRDefault="00B03F84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rStyle w:val="210pt"/>
                <w:color w:val="auto"/>
                <w:sz w:val="24"/>
                <w:szCs w:val="24"/>
              </w:rPr>
            </w:pPr>
            <w:r w:rsidRPr="003028C5">
              <w:rPr>
                <w:rStyle w:val="210pt"/>
                <w:color w:val="auto"/>
                <w:sz w:val="24"/>
                <w:szCs w:val="24"/>
              </w:rPr>
              <w:t>Размещение информации о мероприятиях на сайте</w:t>
            </w:r>
            <w:r w:rsidRPr="003028C5">
              <w:rPr>
                <w:sz w:val="24"/>
                <w:szCs w:val="24"/>
              </w:rPr>
              <w:t xml:space="preserve"> </w:t>
            </w:r>
            <w:r w:rsidRPr="003028C5">
              <w:rPr>
                <w:rStyle w:val="210pt"/>
                <w:color w:val="auto"/>
                <w:sz w:val="24"/>
                <w:szCs w:val="24"/>
              </w:rPr>
              <w:t>техникума</w:t>
            </w:r>
          </w:p>
          <w:p w:rsidR="003028C5" w:rsidRPr="003028C5" w:rsidRDefault="003028C5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rStyle w:val="210pt"/>
                <w:color w:val="auto"/>
                <w:sz w:val="24"/>
                <w:szCs w:val="24"/>
              </w:rPr>
            </w:pPr>
          </w:p>
          <w:p w:rsidR="003028C5" w:rsidRPr="003028C5" w:rsidRDefault="003028C5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D6DE9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DE9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DE9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DE9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D6DE9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6D6DE9" w:rsidRDefault="006D6DE9" w:rsidP="00785A96">
            <w:pPr>
              <w:pStyle w:val="20"/>
              <w:shd w:val="clear" w:color="auto" w:fill="auto"/>
              <w:spacing w:before="60" w:after="0" w:line="200" w:lineRule="exact"/>
              <w:ind w:firstLine="0"/>
              <w:jc w:val="left"/>
              <w:rPr>
                <w:sz w:val="24"/>
                <w:szCs w:val="24"/>
              </w:rPr>
            </w:pPr>
          </w:p>
          <w:p w:rsidR="006D6DE9" w:rsidRPr="00672593" w:rsidRDefault="006D6DE9" w:rsidP="00785A96">
            <w:pPr>
              <w:pStyle w:val="20"/>
              <w:shd w:val="clear" w:color="auto" w:fill="auto"/>
              <w:spacing w:before="60" w:after="0" w:line="200" w:lineRule="exact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3028C5" w:rsidRDefault="003028C5" w:rsidP="00785A96">
            <w:pPr>
              <w:pStyle w:val="20"/>
              <w:shd w:val="clear" w:color="auto" w:fill="auto"/>
              <w:spacing w:after="60" w:line="200" w:lineRule="exact"/>
              <w:ind w:firstLine="0"/>
              <w:jc w:val="left"/>
              <w:rPr>
                <w:rStyle w:val="210pt"/>
                <w:color w:val="auto"/>
                <w:sz w:val="24"/>
                <w:szCs w:val="24"/>
              </w:rPr>
            </w:pPr>
          </w:p>
          <w:p w:rsidR="00B03F84" w:rsidRPr="00672593" w:rsidRDefault="00B03F84" w:rsidP="00785A96">
            <w:pPr>
              <w:pStyle w:val="20"/>
              <w:shd w:val="clear" w:color="auto" w:fill="auto"/>
              <w:spacing w:after="60" w:line="20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КГБПОУ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«</w:t>
            </w:r>
            <w:proofErr w:type="spellStart"/>
            <w:r w:rsidRPr="00672593">
              <w:rPr>
                <w:rStyle w:val="210pt"/>
                <w:color w:val="auto"/>
                <w:sz w:val="24"/>
                <w:szCs w:val="24"/>
              </w:rPr>
              <w:t>Сосновоборский</w:t>
            </w:r>
            <w:proofErr w:type="spellEnd"/>
            <w:r w:rsidRPr="00672593">
              <w:rPr>
                <w:sz w:val="24"/>
                <w:szCs w:val="24"/>
              </w:rPr>
              <w:t xml:space="preserve"> </w:t>
            </w:r>
            <w:proofErr w:type="spellStart"/>
            <w:r w:rsidRPr="00672593">
              <w:rPr>
                <w:rStyle w:val="210pt"/>
                <w:color w:val="auto"/>
                <w:sz w:val="24"/>
                <w:szCs w:val="24"/>
              </w:rPr>
              <w:t>механико</w:t>
            </w:r>
            <w:r w:rsidRPr="00672593">
              <w:rPr>
                <w:rStyle w:val="210pt"/>
                <w:color w:val="auto"/>
                <w:sz w:val="24"/>
                <w:szCs w:val="24"/>
              </w:rPr>
              <w:softHyphen/>
            </w:r>
            <w:proofErr w:type="spellEnd"/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технологический</w:t>
            </w:r>
          </w:p>
          <w:p w:rsidR="00B03F84" w:rsidRDefault="00B03F84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rStyle w:val="210pt"/>
                <w:color w:val="auto"/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техникум»</w:t>
            </w:r>
          </w:p>
          <w:p w:rsidR="003028C5" w:rsidRPr="00672593" w:rsidRDefault="003028C5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672593">
              <w:rPr>
                <w:rStyle w:val="210pt"/>
                <w:color w:val="auto"/>
                <w:sz w:val="24"/>
                <w:szCs w:val="24"/>
              </w:rPr>
              <w:t>Яговкин</w:t>
            </w:r>
            <w:proofErr w:type="spellEnd"/>
            <w:r w:rsidRPr="00672593">
              <w:rPr>
                <w:rStyle w:val="210pt"/>
                <w:color w:val="auto"/>
                <w:sz w:val="24"/>
                <w:szCs w:val="24"/>
              </w:rPr>
              <w:t xml:space="preserve"> Павел Андреевич </w:t>
            </w:r>
          </w:p>
          <w:p w:rsidR="00B03F84" w:rsidRDefault="00B03F84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rStyle w:val="210pt"/>
                <w:color w:val="auto"/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8(39331)2-16-93, доб.110</w:t>
            </w:r>
          </w:p>
          <w:p w:rsidR="003028C5" w:rsidRDefault="003028C5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rStyle w:val="210pt"/>
                <w:color w:val="auto"/>
                <w:sz w:val="24"/>
                <w:szCs w:val="24"/>
              </w:rPr>
            </w:pPr>
          </w:p>
          <w:p w:rsidR="003028C5" w:rsidRDefault="003028C5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rStyle w:val="210pt"/>
                <w:color w:val="auto"/>
                <w:sz w:val="24"/>
                <w:szCs w:val="24"/>
              </w:rPr>
            </w:pPr>
          </w:p>
          <w:p w:rsidR="003028C5" w:rsidRPr="00672593" w:rsidRDefault="003028C5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B03F84" w:rsidRPr="003028C5" w:rsidRDefault="00B03F84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3028C5">
              <w:rPr>
                <w:rStyle w:val="210pt"/>
                <w:color w:val="auto"/>
                <w:sz w:val="24"/>
                <w:szCs w:val="24"/>
              </w:rPr>
              <w:t>Организация классных часов в учебных группах «Азбука твоих прав»</w:t>
            </w:r>
          </w:p>
        </w:tc>
        <w:tc>
          <w:tcPr>
            <w:tcW w:w="992" w:type="dxa"/>
            <w:vAlign w:val="bottom"/>
          </w:tcPr>
          <w:p w:rsidR="006D6DE9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Default="006D6DE9" w:rsidP="00785A96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  <w:p w:rsidR="006D6DE9" w:rsidRDefault="006D6DE9" w:rsidP="00785A96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</w:p>
          <w:p w:rsidR="006D6DE9" w:rsidRDefault="006D6DE9" w:rsidP="00785A96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</w:p>
          <w:p w:rsidR="006D6DE9" w:rsidRPr="00672593" w:rsidRDefault="006D6DE9" w:rsidP="00785A96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КГБПОУ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«</w:t>
            </w:r>
            <w:proofErr w:type="spellStart"/>
            <w:r w:rsidRPr="00672593">
              <w:rPr>
                <w:rStyle w:val="210pt"/>
                <w:color w:val="auto"/>
                <w:sz w:val="24"/>
                <w:szCs w:val="24"/>
              </w:rPr>
              <w:t>Сосновоборский</w:t>
            </w:r>
            <w:proofErr w:type="spellEnd"/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593">
              <w:rPr>
                <w:rStyle w:val="210pt"/>
                <w:color w:val="auto"/>
                <w:sz w:val="24"/>
                <w:szCs w:val="24"/>
              </w:rPr>
              <w:t>механико</w:t>
            </w:r>
            <w:r w:rsidRPr="00672593">
              <w:rPr>
                <w:rStyle w:val="210pt"/>
                <w:color w:val="auto"/>
                <w:sz w:val="24"/>
                <w:szCs w:val="24"/>
              </w:rPr>
              <w:softHyphen/>
            </w:r>
            <w:proofErr w:type="spellEnd"/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технологический</w:t>
            </w:r>
          </w:p>
          <w:p w:rsidR="00B03F84" w:rsidRDefault="00B03F84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rStyle w:val="210pt"/>
                <w:color w:val="auto"/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техникум»</w:t>
            </w:r>
          </w:p>
          <w:p w:rsidR="003028C5" w:rsidRPr="00672593" w:rsidRDefault="003028C5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Кураторы групп, Зам.директора по ВР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64" w:lineRule="exact"/>
              <w:ind w:firstLine="0"/>
              <w:jc w:val="left"/>
              <w:rPr>
                <w:rStyle w:val="210pt"/>
                <w:color w:val="auto"/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 xml:space="preserve">Санкина Елена Анатольевна 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rStyle w:val="210pt"/>
                <w:color w:val="auto"/>
                <w:sz w:val="24"/>
                <w:szCs w:val="24"/>
              </w:rPr>
              <w:t>8(39331)2-16-93, доб.152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vAlign w:val="center"/>
          </w:tcPr>
          <w:p w:rsidR="00B03F84" w:rsidRPr="003028C5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8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Встреча-беседа: «Почему важно соблюдать законы. Кто стоит на защите прав детей» </w:t>
            </w:r>
          </w:p>
          <w:p w:rsidR="00B03F84" w:rsidRPr="003028C5" w:rsidRDefault="00B03F84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 w:rsidRPr="003028C5">
              <w:rPr>
                <w:sz w:val="24"/>
                <w:szCs w:val="24"/>
                <w:lang w:eastAsia="en-US"/>
              </w:rPr>
              <w:lastRenderedPageBreak/>
              <w:t>(приглашенные участники - студенты, относящиеся к категории дети-сироты и дети, оставшиеся без попечения родителей)</w:t>
            </w:r>
          </w:p>
        </w:tc>
        <w:tc>
          <w:tcPr>
            <w:tcW w:w="992" w:type="dxa"/>
            <w:vAlign w:val="center"/>
          </w:tcPr>
          <w:p w:rsidR="00B03F84" w:rsidRDefault="00B03F84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72593">
              <w:rPr>
                <w:sz w:val="24"/>
                <w:szCs w:val="24"/>
                <w:lang w:eastAsia="en-US"/>
              </w:rPr>
              <w:lastRenderedPageBreak/>
              <w:t>20</w:t>
            </w:r>
          </w:p>
          <w:p w:rsidR="006D6DE9" w:rsidRPr="00672593" w:rsidRDefault="006D6DE9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028C5" w:rsidRPr="0067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технологический</w:t>
            </w:r>
            <w:r w:rsidRPr="0067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колледж </w:t>
            </w:r>
          </w:p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13.45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593">
              <w:rPr>
                <w:sz w:val="24"/>
                <w:szCs w:val="24"/>
                <w:lang w:eastAsia="en-US"/>
              </w:rPr>
              <w:t>каб</w:t>
            </w:r>
            <w:proofErr w:type="spellEnd"/>
            <w:r w:rsidRPr="00672593">
              <w:rPr>
                <w:sz w:val="24"/>
                <w:szCs w:val="24"/>
                <w:lang w:eastAsia="en-US"/>
              </w:rPr>
              <w:t>. 2.1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Чебыкина</w:t>
            </w:r>
            <w:proofErr w:type="spellEnd"/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Владимировна, сотрудник отделения профилактики </w:t>
            </w: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безнадзорности детей и подростков МБУ СО «КЦСОН г.</w:t>
            </w:r>
            <w:r w:rsidR="0030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Канска»,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т. 89130394256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vAlign w:val="center"/>
          </w:tcPr>
          <w:p w:rsidR="00B03F84" w:rsidRPr="003028C5" w:rsidRDefault="00B03F84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28C5">
              <w:rPr>
                <w:sz w:val="24"/>
                <w:szCs w:val="24"/>
                <w:lang w:eastAsia="en-US"/>
              </w:rPr>
              <w:t>Медиапрезентация</w:t>
            </w:r>
            <w:proofErr w:type="spellEnd"/>
            <w:r w:rsidRPr="003028C5">
              <w:rPr>
                <w:sz w:val="24"/>
                <w:szCs w:val="24"/>
                <w:lang w:eastAsia="en-US"/>
              </w:rPr>
              <w:t>: «Каждый в праве знать о праве» (правонарушения подростков: понятие, виды и ответственность согласно законодательства Российской Федерации)</w:t>
            </w:r>
          </w:p>
        </w:tc>
        <w:tc>
          <w:tcPr>
            <w:tcW w:w="992" w:type="dxa"/>
            <w:vAlign w:val="center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028C5" w:rsidRPr="0067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технологический</w:t>
            </w:r>
            <w:r w:rsidRPr="0067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колледж </w:t>
            </w:r>
          </w:p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15.30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Даровая Наталья Михайловна, заведующий библиотекой колледжа,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 89135153743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3D7DEA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vAlign w:val="center"/>
          </w:tcPr>
          <w:p w:rsidR="00B03F84" w:rsidRPr="003028C5" w:rsidRDefault="00B03F84" w:rsidP="00785A96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C5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стол:  «С</w:t>
            </w:r>
            <w:r w:rsidRPr="003028C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опровождение</w:t>
            </w:r>
            <w:r w:rsidRPr="003028C5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3028C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лиц из их числа  </w:t>
            </w:r>
            <w:r w:rsidRPr="003028C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детей</w:t>
            </w:r>
            <w:r w:rsidRPr="003028C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-сирот и </w:t>
            </w:r>
            <w:r w:rsidRPr="003028C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детей</w:t>
            </w:r>
            <w:r w:rsidRPr="003028C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3028C5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3028C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оставшихся</w:t>
            </w:r>
            <w:r w:rsidRPr="003028C5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3028C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без</w:t>
            </w:r>
            <w:r w:rsidRPr="003028C5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3028C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попечения</w:t>
            </w:r>
            <w:r w:rsidRPr="003028C5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3028C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родителей</w:t>
            </w:r>
            <w:r w:rsidRPr="003028C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Pr="003028C5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самостоятельной жизни» (о дополнительных гарантиях  по социальной поддержке детей-сирот и детей, оставшихся без попечения родителей)</w:t>
            </w:r>
          </w:p>
          <w:p w:rsidR="00B03F84" w:rsidRPr="003028C5" w:rsidRDefault="00B03F84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 w:rsidRPr="003028C5">
              <w:rPr>
                <w:sz w:val="24"/>
                <w:szCs w:val="24"/>
                <w:lang w:eastAsia="en-US"/>
              </w:rPr>
              <w:t>(приглашенные участники - студенты, относящиеся к категории дети-сироты и дети, оставшиеся без попечения родителей, лица из их числа)</w:t>
            </w:r>
          </w:p>
        </w:tc>
        <w:tc>
          <w:tcPr>
            <w:tcW w:w="992" w:type="dxa"/>
            <w:vAlign w:val="center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028C5" w:rsidRPr="0067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технологический</w:t>
            </w:r>
            <w:r w:rsidRPr="0067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колледж </w:t>
            </w:r>
          </w:p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13.45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593">
              <w:rPr>
                <w:sz w:val="24"/>
                <w:szCs w:val="24"/>
                <w:lang w:eastAsia="en-US"/>
              </w:rPr>
              <w:t>каб</w:t>
            </w:r>
            <w:proofErr w:type="spellEnd"/>
            <w:r w:rsidRPr="00672593">
              <w:rPr>
                <w:sz w:val="24"/>
                <w:szCs w:val="24"/>
                <w:lang w:eastAsia="en-US"/>
              </w:rPr>
              <w:t>. 2.9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Никитина Марина Николаевна, социальный педагог колледжа,</w:t>
            </w:r>
          </w:p>
          <w:p w:rsidR="00B03F84" w:rsidRPr="00672593" w:rsidRDefault="00B03F84" w:rsidP="00785A96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 89082205277;</w:t>
            </w:r>
          </w:p>
          <w:p w:rsidR="00B03F84" w:rsidRPr="00672593" w:rsidRDefault="00B03F84" w:rsidP="00785A96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Ольга Васильевна,</w:t>
            </w:r>
          </w:p>
          <w:p w:rsidR="00B03F84" w:rsidRPr="00672593" w:rsidRDefault="00B03F84" w:rsidP="00785A96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опеки УО Администрации г. Канска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т. 83916166970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vAlign w:val="center"/>
          </w:tcPr>
          <w:p w:rsidR="00B03F84" w:rsidRPr="003028C5" w:rsidRDefault="00B03F84" w:rsidP="00785A96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8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Оформление: </w:t>
            </w:r>
          </w:p>
          <w:p w:rsidR="00B03F84" w:rsidRPr="003028C5" w:rsidRDefault="00B03F84" w:rsidP="00785A96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8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-информационного стенда «Всероссийский  день правовой помощи детям»;</w:t>
            </w:r>
          </w:p>
          <w:p w:rsidR="00B03F84" w:rsidRPr="003028C5" w:rsidRDefault="00B03F84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 w:rsidRPr="003028C5">
              <w:rPr>
                <w:sz w:val="24"/>
                <w:szCs w:val="24"/>
                <w:lang w:eastAsia="en-US"/>
              </w:rPr>
              <w:t>-книжной  выставки «Азбука права»</w:t>
            </w:r>
          </w:p>
        </w:tc>
        <w:tc>
          <w:tcPr>
            <w:tcW w:w="992" w:type="dxa"/>
            <w:vAlign w:val="center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028C5" w:rsidRPr="0067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технологический</w:t>
            </w:r>
            <w:r w:rsidRPr="0067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колледж 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Даровая Наталья Михайловна, заведующий библиотекой колледжа,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 89135153743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vAlign w:val="center"/>
          </w:tcPr>
          <w:p w:rsidR="00B03F84" w:rsidRPr="00672593" w:rsidRDefault="00B03F84" w:rsidP="00785A96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Изготовление  памяток «Права детей, закрепленные законом» 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028C5" w:rsidRPr="0067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технологический</w:t>
            </w:r>
            <w:r w:rsidRPr="0067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колледж </w:t>
            </w:r>
          </w:p>
          <w:p w:rsidR="00B03F84" w:rsidRPr="00672593" w:rsidRDefault="00B03F84" w:rsidP="00785A96">
            <w:pPr>
              <w:pStyle w:val="20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Никитина Марина Николаевна, социальный педагог колледжа,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 89082205277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3" w:type="dxa"/>
            <w:vAlign w:val="center"/>
          </w:tcPr>
          <w:p w:rsidR="00B03F84" w:rsidRPr="00672593" w:rsidRDefault="003028C5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992" w:type="dxa"/>
            <w:vAlign w:val="center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Нотариальные </w:t>
            </w:r>
            <w:r w:rsidR="00B03F84"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конторы Красноярского края 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граждан в нотариальных конторах 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3" w:type="dxa"/>
            <w:vAlign w:val="center"/>
          </w:tcPr>
          <w:p w:rsidR="00B03F84" w:rsidRPr="00672593" w:rsidRDefault="003028C5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992" w:type="dxa"/>
            <w:vAlign w:val="center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Библиотека им. Черкасова А. Т.(г. Красноярск ул. Северо-Енисейская)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Аксенова Д.П.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vAlign w:val="center"/>
          </w:tcPr>
          <w:p w:rsidR="00B03F84" w:rsidRPr="00672593" w:rsidRDefault="003028C5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992" w:type="dxa"/>
            <w:vAlign w:val="center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3028C5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центр «Доброе дело» </w:t>
            </w:r>
          </w:p>
          <w:p w:rsidR="003028C5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(г. Красноярск, 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Красномосковская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28C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42 )</w:t>
            </w:r>
            <w:proofErr w:type="gramEnd"/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Шестакова  Л.В.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vAlign w:val="center"/>
          </w:tcPr>
          <w:p w:rsidR="00B03F84" w:rsidRPr="00672593" w:rsidRDefault="003028C5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992" w:type="dxa"/>
            <w:vAlign w:val="center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2551" w:type="dxa"/>
          </w:tcPr>
          <w:p w:rsidR="003028C5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Боготольским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техникумом транспорта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(г. Боготол)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Глазко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О.Г. 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vAlign w:val="center"/>
          </w:tcPr>
          <w:p w:rsidR="00B03F84" w:rsidRPr="00672593" w:rsidRDefault="003028C5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992" w:type="dxa"/>
            <w:vAlign w:val="center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3028C5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КГКУ "Красноярский детский дом "Самоцветы"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(г. Красноярск)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Екимова П.М.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vAlign w:val="center"/>
          </w:tcPr>
          <w:p w:rsidR="00B03F84" w:rsidRPr="00672593" w:rsidRDefault="003028C5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992" w:type="dxa"/>
            <w:vAlign w:val="center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КГБУ СО Центр семьи "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Тюхтетский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Гончарова Т.А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vAlign w:val="center"/>
          </w:tcPr>
          <w:p w:rsidR="00B03F84" w:rsidRPr="00672593" w:rsidRDefault="003028C5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992" w:type="dxa"/>
            <w:vAlign w:val="center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РДК»</w:t>
            </w:r>
          </w:p>
          <w:p w:rsidR="003028C5" w:rsidRPr="00672593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Першина О.П. 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vAlign w:val="center"/>
          </w:tcPr>
          <w:p w:rsidR="00B03F84" w:rsidRPr="00672593" w:rsidRDefault="003028C5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992" w:type="dxa"/>
            <w:vAlign w:val="center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Мининская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СОШ (Емельянов кий район, п. 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Минино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Черняева Н.Ф.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vAlign w:val="center"/>
          </w:tcPr>
          <w:p w:rsidR="00B03F84" w:rsidRPr="00672593" w:rsidRDefault="003028C5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992" w:type="dxa"/>
            <w:vAlign w:val="center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3028C5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Янукович О.А. 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Будрейка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vAlign w:val="center"/>
          </w:tcPr>
          <w:p w:rsidR="00B03F84" w:rsidRPr="00672593" w:rsidRDefault="003028C5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992" w:type="dxa"/>
            <w:vAlign w:val="center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Сосновоборска (г. Сосновоборск)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Гоголева А.В.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491B3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3" w:type="dxa"/>
            <w:vAlign w:val="center"/>
          </w:tcPr>
          <w:p w:rsidR="00B03F84" w:rsidRPr="00672593" w:rsidRDefault="003028C5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992" w:type="dxa"/>
            <w:vAlign w:val="center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Центра дополнительного образования детей 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района (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район) 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Далецкая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НВ 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491B3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403" w:type="dxa"/>
            <w:vAlign w:val="center"/>
          </w:tcPr>
          <w:p w:rsidR="00B03F84" w:rsidRPr="00672593" w:rsidRDefault="00785A96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</w:t>
            </w:r>
            <w:r w:rsidR="003028C5">
              <w:rPr>
                <w:sz w:val="24"/>
                <w:szCs w:val="24"/>
              </w:rPr>
              <w:t>нь правовой помощи детям</w:t>
            </w:r>
          </w:p>
        </w:tc>
        <w:tc>
          <w:tcPr>
            <w:tcW w:w="992" w:type="dxa"/>
            <w:vAlign w:val="center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3028C5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для детей-сирот и детей, оставшихся без попечения родителей Красноярский детский дом №1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(г. Красноярск) 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Ампилогова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Рычкова А.А.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vAlign w:val="center"/>
          </w:tcPr>
          <w:p w:rsidR="00B03F84" w:rsidRPr="00672593" w:rsidRDefault="003028C5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992" w:type="dxa"/>
            <w:vAlign w:val="center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3028C5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20 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(г. Норильск)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Шамиева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vAlign w:val="center"/>
          </w:tcPr>
          <w:p w:rsidR="00B03F84" w:rsidRPr="00672593" w:rsidRDefault="003028C5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992" w:type="dxa"/>
            <w:vAlign w:val="center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3028C5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20 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(г. Норильск)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Ампилогов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vAlign w:val="center"/>
          </w:tcPr>
          <w:p w:rsidR="00B03F84" w:rsidRPr="00672593" w:rsidRDefault="003028C5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992" w:type="dxa"/>
            <w:vAlign w:val="center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11» (г. Норильск) 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Зайцева Ю.А.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vAlign w:val="center"/>
          </w:tcPr>
          <w:p w:rsidR="00B03F84" w:rsidRPr="00672593" w:rsidRDefault="003028C5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992" w:type="dxa"/>
            <w:vAlign w:val="center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proofErr w:type="gram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  (</w:t>
            </w:r>
            <w:proofErr w:type="gram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г.Канск)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Галкина Е.Ю. 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vAlign w:val="center"/>
          </w:tcPr>
          <w:p w:rsidR="00B03F84" w:rsidRPr="00672593" w:rsidRDefault="003028C5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992" w:type="dxa"/>
            <w:vAlign w:val="center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Красноярское краевое отделение </w:t>
            </w:r>
            <w:r w:rsidRPr="00672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Российского детского фонда (г. Красноярск) 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Кроль Т.Г. 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vAlign w:val="center"/>
          </w:tcPr>
          <w:p w:rsidR="00B03F84" w:rsidRPr="00672593" w:rsidRDefault="003028C5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992" w:type="dxa"/>
            <w:vAlign w:val="center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КГБУ СО «Центр </w:t>
            </w:r>
            <w:proofErr w:type="gram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социальной  помощи</w:t>
            </w:r>
            <w:proofErr w:type="gram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  семье  и  детям «Дзержинский» (Дзержинский   район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с. Дзержинское)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Сосновская Е.А.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vAlign w:val="center"/>
          </w:tcPr>
          <w:p w:rsidR="00B03F84" w:rsidRPr="00672593" w:rsidRDefault="003028C5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992" w:type="dxa"/>
            <w:vAlign w:val="center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СОШ № 3  города Бородино (город Бородино,  микрорайон  Стахановский, 15)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Страшкова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vAlign w:val="center"/>
          </w:tcPr>
          <w:p w:rsidR="00B03F84" w:rsidRPr="00672593" w:rsidRDefault="003028C5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992" w:type="dxa"/>
            <w:vAlign w:val="center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СОШ  №20 (г.</w:t>
            </w:r>
            <w:r w:rsidR="0030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Канск)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vAlign w:val="center"/>
          </w:tcPr>
          <w:p w:rsidR="00B03F84" w:rsidRPr="00672593" w:rsidRDefault="003028C5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992" w:type="dxa"/>
            <w:vAlign w:val="center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МКУ СО ЦСПСИД "КРАСНОТУРАНСКИЙ"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Бухарина Т.В.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vAlign w:val="center"/>
          </w:tcPr>
          <w:p w:rsidR="00B03F84" w:rsidRPr="00672593" w:rsidRDefault="003028C5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992" w:type="dxa"/>
            <w:vAlign w:val="center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МАОУ Лицей № 9 "Лидер", г. Красноярска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Ройтман Е.Ю.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vAlign w:val="center"/>
          </w:tcPr>
          <w:p w:rsidR="00B03F84" w:rsidRPr="00672593" w:rsidRDefault="003028C5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992" w:type="dxa"/>
            <w:vAlign w:val="center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МБОУ СОШ Гимназия "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" № 1 г Красноярска 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Чаптыкова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Е.С.  помощник нотариуса Ройтман Е.Ю. 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vAlign w:val="center"/>
          </w:tcPr>
          <w:p w:rsidR="00B03F84" w:rsidRPr="00672593" w:rsidRDefault="003028C5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992" w:type="dxa"/>
            <w:vAlign w:val="center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МБОУ Агинская СОШ № 2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Дитерле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vAlign w:val="center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307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Беседа о правах и обязанностях детей и подростков в центре временного содержания несовершеннолетних правонарушителей (ЦВСНП) ГУВД МВД по Красноярскому краю</w:t>
            </w:r>
          </w:p>
        </w:tc>
        <w:tc>
          <w:tcPr>
            <w:tcW w:w="992" w:type="dxa"/>
          </w:tcPr>
          <w:p w:rsidR="00B03F84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028C5" w:rsidRPr="00672593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3028C5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ул. Рокоссовского, 9,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И.Ю. 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М.М. Михеева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8(391)221-30-08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Пункт бесплатной правовой помощи (консультативные площадки с привлечением адвоката Западной региональной коллегии адвокатов, специалиста Центра занятости населения г. Ачинска, педагога-психолога, социального педагога, юрисконсульта КГБУ СО Центра семьи «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92" w:type="dxa"/>
          </w:tcPr>
          <w:p w:rsidR="00B03F84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028C5" w:rsidRPr="00672593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Малиновский филиал 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Ачинского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транспорта и сельского хозяйства.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П. Малиновка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Вихрянова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 3912- 497-91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Правовая игра для несовершеннолетних</w:t>
            </w:r>
          </w:p>
          <w:p w:rsidR="00B03F84" w:rsidRPr="00672593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«Что? Где? Когда?»</w:t>
            </w:r>
          </w:p>
        </w:tc>
        <w:tc>
          <w:tcPr>
            <w:tcW w:w="992" w:type="dxa"/>
          </w:tcPr>
          <w:p w:rsidR="00B03F84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028C5" w:rsidRPr="00672593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КГБУ СО Центр семьи «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Вихрянова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 3912- 497-91</w:t>
            </w:r>
          </w:p>
        </w:tc>
      </w:tr>
      <w:tr w:rsidR="00B03F84" w:rsidRPr="00672593" w:rsidTr="006D6DE9">
        <w:trPr>
          <w:trHeight w:val="698"/>
        </w:trPr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бесплатной правовой помощи для детей-сирот, приемных семей, детей </w:t>
            </w: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инвалидов и их родителей и т.д.</w:t>
            </w:r>
          </w:p>
        </w:tc>
        <w:tc>
          <w:tcPr>
            <w:tcW w:w="992" w:type="dxa"/>
          </w:tcPr>
          <w:p w:rsidR="00B03F84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3028C5" w:rsidRPr="00672593" w:rsidRDefault="003028C5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Краевой центр семьи и детей</w:t>
            </w:r>
          </w:p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 консультативно-правовой помощи Асадова И.С.</w:t>
            </w:r>
          </w:p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8(391)237-60-22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Консультации юриста, представителя УПР и специалистов ведомств и отделов администрации района по защите пра</w:t>
            </w:r>
            <w:r w:rsidR="003028C5">
              <w:rPr>
                <w:rFonts w:ascii="Times New Roman" w:hAnsi="Times New Roman" w:cs="Times New Roman"/>
                <w:sz w:val="24"/>
                <w:szCs w:val="24"/>
              </w:rPr>
              <w:t xml:space="preserve">в семей и </w:t>
            </w:r>
            <w:proofErr w:type="gramStart"/>
            <w:r w:rsidR="003028C5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992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4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028C5" w:rsidRPr="00672593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Представитель УПР района Мещерякова И.В.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8391-59- 2-15-94</w:t>
            </w:r>
          </w:p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«День правовых знаний» круглый стол со старшей группой детей</w:t>
            </w:r>
          </w:p>
        </w:tc>
        <w:tc>
          <w:tcPr>
            <w:tcW w:w="992" w:type="dxa"/>
          </w:tcPr>
          <w:p w:rsidR="003028C5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B03F84"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Большеулуйский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Сотрудники МО МВД России «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Большеулуйский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8391-59- 2-15-94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Познавательно-развлекательный конкурс «Своя игра» на </w:t>
            </w:r>
            <w:r w:rsidR="003028C5">
              <w:rPr>
                <w:rFonts w:ascii="Times New Roman" w:hAnsi="Times New Roman" w:cs="Times New Roman"/>
                <w:sz w:val="24"/>
                <w:szCs w:val="24"/>
              </w:rPr>
              <w:t>тему «Наши права и обязанности»</w:t>
            </w:r>
          </w:p>
        </w:tc>
        <w:tc>
          <w:tcPr>
            <w:tcW w:w="992" w:type="dxa"/>
          </w:tcPr>
          <w:p w:rsidR="003028C5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B03F84"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КГБУ СО Центр семьи «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Представитель УПР Любченко О.А.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8(39153)23705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Круглый стол вопросов и ответов с привлечением сотрудников полиции, юриста, адвоката, нотариуса, представителя УПР для подростков и родителей.</w:t>
            </w:r>
          </w:p>
        </w:tc>
        <w:tc>
          <w:tcPr>
            <w:tcW w:w="992" w:type="dxa"/>
          </w:tcPr>
          <w:p w:rsidR="003028C5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B03F84"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2017  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КГБУ СО Центр семьи «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Представитель УПР Любченко О.А.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8(39153)23705</w:t>
            </w:r>
          </w:p>
        </w:tc>
      </w:tr>
      <w:tr w:rsidR="00B03F84" w:rsidRPr="00672593" w:rsidTr="006D6DE9">
        <w:trPr>
          <w:trHeight w:val="1014"/>
        </w:trPr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младших школьников «Кто нарушил мои права?»</w:t>
            </w:r>
          </w:p>
        </w:tc>
        <w:tc>
          <w:tcPr>
            <w:tcW w:w="992" w:type="dxa"/>
          </w:tcPr>
          <w:p w:rsidR="003028C5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F84" w:rsidRPr="00672593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B03F84"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КГБУ СО Центр семьи «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Представитель УПР Любченко О.А.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8(39153)23705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Районное родительское собрание для детей, находящихся в социально-опасном положении</w:t>
            </w:r>
          </w:p>
        </w:tc>
        <w:tc>
          <w:tcPr>
            <w:tcW w:w="992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4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028C5" w:rsidRPr="00672593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Ужурская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УПР Шабалина О.А.  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8(39156)21014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Эффективное общение с детьми о их правах и обязанностях</w:t>
            </w:r>
          </w:p>
        </w:tc>
        <w:tc>
          <w:tcPr>
            <w:tcW w:w="992" w:type="dxa"/>
          </w:tcPr>
          <w:p w:rsidR="00B03F84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028C5" w:rsidRPr="00672593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Ужурская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УПР Шабалина О.А.  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8(39156)21014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юриста, представителя УПР и специалистов    ведомств и отделов администрации района по защите прав семей и </w:t>
            </w:r>
            <w:proofErr w:type="gram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детей.   </w:t>
            </w:r>
            <w:proofErr w:type="gramEnd"/>
          </w:p>
        </w:tc>
        <w:tc>
          <w:tcPr>
            <w:tcW w:w="992" w:type="dxa"/>
          </w:tcPr>
          <w:p w:rsidR="00B03F84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028C5" w:rsidRPr="00672593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Ужурская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УПР Шабалина О.А.  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8(39156)21014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2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ыступление на совещании перед медицинскими работниками  КБУЗ «Красноярский краевой центр охраны материнства и детства № 2» с темой «Раннее выявление семейного неблагополучия как профилактика социального сиротства»</w:t>
            </w:r>
          </w:p>
        </w:tc>
        <w:tc>
          <w:tcPr>
            <w:tcW w:w="992" w:type="dxa"/>
          </w:tcPr>
          <w:p w:rsidR="00B03F84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028C5" w:rsidRPr="00672593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Представитель УПР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Картаева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А.Н.  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8(39151) </w:t>
            </w:r>
            <w:r w:rsidRPr="00672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7-50-10  </w:t>
            </w: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информации на сайте администрации города </w:t>
            </w:r>
            <w:r w:rsidRPr="00672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Ачинска о всероссийском дне правовой помощи</w:t>
            </w:r>
          </w:p>
        </w:tc>
        <w:tc>
          <w:tcPr>
            <w:tcW w:w="992" w:type="dxa"/>
          </w:tcPr>
          <w:p w:rsidR="00B03F84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3028C5" w:rsidRPr="00672593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3028C5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Представитель УПР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Картаева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8(39151) </w:t>
            </w:r>
            <w:r w:rsidRPr="00672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7-50-10  </w:t>
            </w: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107FD0" w:rsidRPr="00107FD0" w:rsidRDefault="00B03F84" w:rsidP="00785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2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</w:t>
            </w:r>
            <w:r w:rsidR="003028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празднике, проводимом в КГБУ «</w:t>
            </w:r>
            <w:proofErr w:type="spellStart"/>
            <w:r w:rsidR="003028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Ачинский</w:t>
            </w:r>
            <w:proofErr w:type="spellEnd"/>
            <w:r w:rsidR="003028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детский дом № 1», с темой «</w:t>
            </w:r>
            <w:r w:rsidRPr="00672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Конвенция о правах ребенка - гарант прав ребенка</w:t>
            </w:r>
            <w:r w:rsidR="00107F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</w:tcPr>
          <w:p w:rsidR="00B03F84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7FD0" w:rsidRPr="00672593" w:rsidRDefault="00107FD0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2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Ачинский</w:t>
            </w:r>
            <w:proofErr w:type="spellEnd"/>
            <w:r w:rsidRPr="00672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детский дом №1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Представитель УПР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Картаева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А.Н.  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8(39151) </w:t>
            </w:r>
            <w:r w:rsidRPr="00672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7-50-10  </w:t>
            </w: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B03F84" w:rsidRDefault="00B03F84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Правовая игра «Человек. Государство. Закон» для воспитанников Краевого центра семьи и детей</w:t>
            </w:r>
          </w:p>
          <w:p w:rsidR="00107FD0" w:rsidRPr="00672593" w:rsidRDefault="00107FD0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2pt"/>
                <w:color w:val="auto"/>
              </w:rPr>
            </w:pPr>
          </w:p>
        </w:tc>
        <w:tc>
          <w:tcPr>
            <w:tcW w:w="992" w:type="dxa"/>
          </w:tcPr>
          <w:p w:rsidR="00B03F84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107FD0" w:rsidRPr="00672593" w:rsidRDefault="00107FD0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центр семьи и детей</w:t>
            </w:r>
          </w:p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 консультативно-правовой помощи Асадова И.С.</w:t>
            </w:r>
          </w:p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8(391)237-60-22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Онлайн консультирование</w:t>
            </w:r>
          </w:p>
          <w:p w:rsidR="00B03F84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«Диалог онлайн с представителем Уполномоченного по правам ребенка в Красноя</w:t>
            </w:r>
            <w:r w:rsidR="00107FD0">
              <w:rPr>
                <w:rFonts w:ascii="Times New Roman" w:hAnsi="Times New Roman" w:cs="Times New Roman"/>
                <w:sz w:val="24"/>
                <w:szCs w:val="24"/>
              </w:rPr>
              <w:t xml:space="preserve">рском крае по </w:t>
            </w:r>
            <w:proofErr w:type="spellStart"/>
            <w:r w:rsidR="00107FD0">
              <w:rPr>
                <w:rFonts w:ascii="Times New Roman" w:hAnsi="Times New Roman" w:cs="Times New Roman"/>
                <w:sz w:val="24"/>
                <w:szCs w:val="24"/>
              </w:rPr>
              <w:t>Ачинскому</w:t>
            </w:r>
            <w:proofErr w:type="spellEnd"/>
            <w:r w:rsidR="00107FD0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  <w:p w:rsidR="00107FD0" w:rsidRPr="00672593" w:rsidRDefault="00107FD0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20-22 ноября 2017</w:t>
            </w:r>
          </w:p>
        </w:tc>
        <w:tc>
          <w:tcPr>
            <w:tcW w:w="2551" w:type="dxa"/>
          </w:tcPr>
          <w:p w:rsidR="00B03F84" w:rsidRPr="00672593" w:rsidRDefault="00107FD0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КГБУ СО Центра семьи </w:t>
            </w:r>
            <w:r w:rsidR="00B03F84" w:rsidRPr="006725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03F84" w:rsidRPr="00672593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="00B03F84" w:rsidRPr="00672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Вихрянова</w:t>
            </w:r>
            <w:proofErr w:type="spellEnd"/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8 3912- 497-91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2pt"/>
                <w:color w:val="auto"/>
              </w:rPr>
            </w:pPr>
            <w:r w:rsidRPr="00672593">
              <w:rPr>
                <w:sz w:val="24"/>
                <w:szCs w:val="24"/>
              </w:rPr>
              <w:t xml:space="preserve">Правовой </w:t>
            </w:r>
            <w:proofErr w:type="spellStart"/>
            <w:r w:rsidRPr="00672593">
              <w:rPr>
                <w:sz w:val="24"/>
                <w:szCs w:val="24"/>
              </w:rPr>
              <w:t>квест</w:t>
            </w:r>
            <w:proofErr w:type="spellEnd"/>
            <w:r w:rsidRPr="00672593">
              <w:rPr>
                <w:sz w:val="24"/>
                <w:szCs w:val="24"/>
              </w:rPr>
              <w:t xml:space="preserve"> с воспитанниками Детского дома №2 им. </w:t>
            </w:r>
            <w:proofErr w:type="gramStart"/>
            <w:r w:rsidRPr="00672593">
              <w:rPr>
                <w:sz w:val="24"/>
                <w:szCs w:val="24"/>
              </w:rPr>
              <w:t xml:space="preserve">Пономарева.   </w:t>
            </w:r>
            <w:proofErr w:type="gramEnd"/>
            <w:r w:rsidRPr="0067259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992" w:type="dxa"/>
          </w:tcPr>
          <w:p w:rsidR="00B03F84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107FD0" w:rsidRPr="00672593" w:rsidRDefault="00107FD0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Детского дома №2 Им.Пономарева </w:t>
            </w:r>
          </w:p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 консультативно-правовой помощи Асадова И.С.,</w:t>
            </w:r>
          </w:p>
          <w:p w:rsidR="00B03F84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УПР в крае Михеева М.М.</w:t>
            </w:r>
          </w:p>
          <w:p w:rsidR="00107FD0" w:rsidRPr="00672593" w:rsidRDefault="00107FD0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B03F84" w:rsidRDefault="00B03F84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Беседа на тему «Права и обязанности с презентацией для учащихся 6-7 классов</w:t>
            </w:r>
          </w:p>
          <w:p w:rsidR="00107FD0" w:rsidRPr="00672593" w:rsidRDefault="00107FD0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2pt"/>
                <w:color w:val="auto"/>
              </w:rPr>
            </w:pPr>
          </w:p>
        </w:tc>
        <w:tc>
          <w:tcPr>
            <w:tcW w:w="992" w:type="dxa"/>
          </w:tcPr>
          <w:p w:rsidR="00B03F84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107FD0" w:rsidRPr="00672593" w:rsidRDefault="00107FD0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«Лицей №3» </w:t>
            </w:r>
          </w:p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 консультативно-правовой помощи Асадова И.С.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2pt"/>
                <w:color w:val="auto"/>
              </w:rPr>
            </w:pPr>
            <w:r w:rsidRPr="00672593">
              <w:rPr>
                <w:sz w:val="24"/>
                <w:szCs w:val="24"/>
              </w:rPr>
              <w:t>Викторина «Права несовершеннолетних» для учащихся МБОУ «Лицей №3»</w:t>
            </w:r>
          </w:p>
        </w:tc>
        <w:tc>
          <w:tcPr>
            <w:tcW w:w="992" w:type="dxa"/>
          </w:tcPr>
          <w:p w:rsidR="00B03F84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107FD0" w:rsidRPr="00672593" w:rsidRDefault="00107FD0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«Лицей №3»  </w:t>
            </w:r>
          </w:p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 консультативно-правовой помощи Асадова И.С.</w:t>
            </w:r>
          </w:p>
          <w:p w:rsidR="00B03F84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8(391)237-60-22</w:t>
            </w:r>
          </w:p>
          <w:p w:rsidR="00107FD0" w:rsidRPr="00672593" w:rsidRDefault="00107FD0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B03F84" w:rsidRDefault="00B03F84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72593">
              <w:rPr>
                <w:sz w:val="24"/>
                <w:szCs w:val="24"/>
              </w:rPr>
              <w:t>Театральная постановка «Встать, суд идет» с несовершеннолетними совместно с ПДН Кировского района г. Красноярска</w:t>
            </w:r>
          </w:p>
          <w:p w:rsidR="00107FD0" w:rsidRPr="00672593" w:rsidRDefault="00107FD0" w:rsidP="00785A9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2pt"/>
                <w:color w:val="auto"/>
              </w:rPr>
            </w:pPr>
          </w:p>
        </w:tc>
        <w:tc>
          <w:tcPr>
            <w:tcW w:w="992" w:type="dxa"/>
          </w:tcPr>
          <w:p w:rsidR="00B03F84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107FD0" w:rsidRPr="00672593" w:rsidRDefault="00107FD0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центр семьи и детей</w:t>
            </w:r>
          </w:p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 консультативно-правовой помощи Асадова И.С.</w:t>
            </w: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буклетов об осн</w:t>
            </w:r>
            <w:r w:rsidR="00107FD0">
              <w:rPr>
                <w:rFonts w:ascii="Times New Roman" w:hAnsi="Times New Roman" w:cs="Times New Roman"/>
                <w:sz w:val="24"/>
                <w:szCs w:val="24"/>
              </w:rPr>
              <w:t>овных правах несовершеннолетних</w:t>
            </w:r>
          </w:p>
        </w:tc>
        <w:tc>
          <w:tcPr>
            <w:tcW w:w="992" w:type="dxa"/>
          </w:tcPr>
          <w:p w:rsidR="00B03F84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07FD0" w:rsidRPr="00672593" w:rsidRDefault="00107FD0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107FD0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КГАПОУ «Красноярский многопрофильный техникум имени 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В.П. Астафьева»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Представитель Совета самоуправления министр печати, куратор СУ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Белкина М.М.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201-80-11</w:t>
            </w:r>
          </w:p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Лекция: «Уголовная и административная отве</w:t>
            </w:r>
            <w:r w:rsidR="00107FD0">
              <w:rPr>
                <w:rFonts w:ascii="Times New Roman" w:hAnsi="Times New Roman" w:cs="Times New Roman"/>
                <w:sz w:val="24"/>
                <w:szCs w:val="24"/>
              </w:rPr>
              <w:t>тственность несовершеннолетних»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F84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07FD0" w:rsidRPr="00672593" w:rsidRDefault="00107FD0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107FD0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КГАПОУ «Красноярский многопрофильный техникум имени 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В.П. Астафьева»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Н.А. Панюшина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инспектор ОП№7</w:t>
            </w:r>
          </w:p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Классный час: «Права и обязанности в группе»</w:t>
            </w:r>
          </w:p>
        </w:tc>
        <w:tc>
          <w:tcPr>
            <w:tcW w:w="992" w:type="dxa"/>
          </w:tcPr>
          <w:p w:rsidR="00B03F84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07FD0" w:rsidRPr="00672593" w:rsidRDefault="00107FD0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107FD0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КГАПОУ «Красноярский многопрофильный техникум имени 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В.П. Астафьева»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 групп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221-30-47</w:t>
            </w:r>
          </w:p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F84" w:rsidRPr="00672593" w:rsidTr="006D6DE9">
        <w:tc>
          <w:tcPr>
            <w:tcW w:w="709" w:type="dxa"/>
          </w:tcPr>
          <w:p w:rsidR="00B03F84" w:rsidRPr="00672593" w:rsidRDefault="006D6DE9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1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детей-сирот и детей, оставшихся без попечения родителей, лиц из числа детей-сирот и детей, оставшихся без попечения родителей, а также их законных представителей, лиц желающих принять на воспитание в семью ребенка, оставшегося без попечения родителей</w:t>
            </w:r>
          </w:p>
        </w:tc>
        <w:tc>
          <w:tcPr>
            <w:tcW w:w="992" w:type="dxa"/>
          </w:tcPr>
          <w:p w:rsidR="00B03F84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07FD0" w:rsidRPr="00672593" w:rsidRDefault="00107FD0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107FD0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 xml:space="preserve">КГАПОУ «Красноярский многопрофильный техникум имени 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В.П. Астафьева»</w:t>
            </w:r>
          </w:p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F84" w:rsidRPr="00672593" w:rsidRDefault="00B03F84" w:rsidP="0078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B03F84" w:rsidRPr="00672593" w:rsidRDefault="00B03F84" w:rsidP="0078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93">
              <w:rPr>
                <w:rFonts w:ascii="Times New Roman" w:hAnsi="Times New Roman" w:cs="Times New Roman"/>
                <w:sz w:val="24"/>
                <w:szCs w:val="24"/>
              </w:rPr>
              <w:t>В.А. Усольцев 221-30-47</w:t>
            </w:r>
          </w:p>
        </w:tc>
      </w:tr>
    </w:tbl>
    <w:p w:rsidR="00D4615B" w:rsidRPr="00AB7393" w:rsidRDefault="00D4615B" w:rsidP="00785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615B" w:rsidRPr="00AB7393" w:rsidSect="0052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0534"/>
    <w:multiLevelType w:val="multilevel"/>
    <w:tmpl w:val="B36CB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5824FB"/>
    <w:multiLevelType w:val="multilevel"/>
    <w:tmpl w:val="EA0C651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393"/>
    <w:rsid w:val="00107FD0"/>
    <w:rsid w:val="0011215F"/>
    <w:rsid w:val="00115809"/>
    <w:rsid w:val="00150E9D"/>
    <w:rsid w:val="001D3CE5"/>
    <w:rsid w:val="00201E7A"/>
    <w:rsid w:val="00216D52"/>
    <w:rsid w:val="00233581"/>
    <w:rsid w:val="002637DB"/>
    <w:rsid w:val="003028C5"/>
    <w:rsid w:val="00335510"/>
    <w:rsid w:val="00336603"/>
    <w:rsid w:val="003A6D2B"/>
    <w:rsid w:val="003D7DEA"/>
    <w:rsid w:val="003E4F8F"/>
    <w:rsid w:val="004167B0"/>
    <w:rsid w:val="004815D5"/>
    <w:rsid w:val="00491B34"/>
    <w:rsid w:val="004C24BD"/>
    <w:rsid w:val="004D4158"/>
    <w:rsid w:val="00521712"/>
    <w:rsid w:val="0052337A"/>
    <w:rsid w:val="005E6013"/>
    <w:rsid w:val="006312C0"/>
    <w:rsid w:val="00672593"/>
    <w:rsid w:val="006B0796"/>
    <w:rsid w:val="006D6DE9"/>
    <w:rsid w:val="006F3048"/>
    <w:rsid w:val="007673D6"/>
    <w:rsid w:val="00785A96"/>
    <w:rsid w:val="008A4E49"/>
    <w:rsid w:val="00913EBC"/>
    <w:rsid w:val="009C0223"/>
    <w:rsid w:val="009E3E58"/>
    <w:rsid w:val="00A00AEE"/>
    <w:rsid w:val="00A23420"/>
    <w:rsid w:val="00A760C8"/>
    <w:rsid w:val="00AB49F6"/>
    <w:rsid w:val="00AB7393"/>
    <w:rsid w:val="00B03F84"/>
    <w:rsid w:val="00B765D1"/>
    <w:rsid w:val="00C10C48"/>
    <w:rsid w:val="00C22049"/>
    <w:rsid w:val="00C22A92"/>
    <w:rsid w:val="00C24B54"/>
    <w:rsid w:val="00CD0937"/>
    <w:rsid w:val="00D4615B"/>
    <w:rsid w:val="00D713CA"/>
    <w:rsid w:val="00EC702C"/>
    <w:rsid w:val="00E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814DD-5B46-4649-A40F-0697CE9D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 + Полужирный"/>
    <w:basedOn w:val="a0"/>
    <w:rsid w:val="00D461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8A4E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A4E49"/>
    <w:pPr>
      <w:widowControl w:val="0"/>
      <w:shd w:val="clear" w:color="auto" w:fill="FFFFFF"/>
      <w:spacing w:before="420" w:after="0" w:line="281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8A4E4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8A4E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A4E49"/>
    <w:pPr>
      <w:widowControl w:val="0"/>
      <w:shd w:val="clear" w:color="auto" w:fill="FFFFFF"/>
      <w:spacing w:before="240" w:after="60" w:line="0" w:lineRule="atLeast"/>
      <w:ind w:hanging="38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1158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11580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5809"/>
    <w:pPr>
      <w:widowControl w:val="0"/>
      <w:shd w:val="clear" w:color="auto" w:fill="FFFFFF"/>
      <w:spacing w:after="420" w:line="0" w:lineRule="atLeast"/>
      <w:ind w:hanging="1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TrebuchetMS4pt0pt">
    <w:name w:val="Основной текст (2) + Trebuchet MS;4 pt;Курсив;Интервал 0 pt"/>
    <w:basedOn w:val="2"/>
    <w:rsid w:val="0011215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7673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9C0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C022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9C02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8pt">
    <w:name w:val="Основной текст (2) + 8 pt;Полужирный"/>
    <w:basedOn w:val="2"/>
    <w:rsid w:val="00913E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216D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216D5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0pt">
    <w:name w:val="Основной текст (2) + 10 pt"/>
    <w:basedOn w:val="2"/>
    <w:rsid w:val="00521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9E3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3E58"/>
    <w:rPr>
      <w:rFonts w:ascii="Consolas" w:eastAsia="Times New Roman" w:hAnsi="Consola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E3E58"/>
  </w:style>
  <w:style w:type="paragraph" w:styleId="a4">
    <w:name w:val="Normal (Web)"/>
    <w:basedOn w:val="a"/>
    <w:uiPriority w:val="99"/>
    <w:semiHidden/>
    <w:unhideWhenUsed/>
    <w:rsid w:val="0048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7191</Words>
  <Characters>40990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tandelova</dc:creator>
  <cp:keywords/>
  <dc:description/>
  <cp:lastModifiedBy>Ольга Вал. Локотькова</cp:lastModifiedBy>
  <cp:revision>28</cp:revision>
  <dcterms:created xsi:type="dcterms:W3CDTF">2017-11-13T09:09:00Z</dcterms:created>
  <dcterms:modified xsi:type="dcterms:W3CDTF">2017-11-17T05:49:00Z</dcterms:modified>
</cp:coreProperties>
</file>